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5153588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14:paraId="16CFB249" w14:textId="0F6C29E5" w:rsidR="004B3FC0" w:rsidRDefault="00323A5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38F748D4" wp14:editId="37792988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8058150" cy="600075"/>
                    <wp:effectExtent l="0" t="0" r="0" b="952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058150" cy="600075"/>
                              <a:chOff x="0" y="-1"/>
                              <a:chExt cx="7315200" cy="1216153"/>
                            </a:xfrm>
                            <a:solidFill>
                              <a:srgbClr val="7030A0"/>
                            </a:solidFill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C257034" id="Group 149" o:spid="_x0000_s1026" style="position:absolute;margin-left:0;margin-top:0;width:634.5pt;height:47.25pt;z-index:251662336;mso-position-horizontal:left;mso-position-horizontal-relative:page;mso-position-vertical:top;mso-position-vertical-relative:page" coordorigin="" coordsize="73152,1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" path="m,l7312660,r,1129665l3619500,733425,,1091565,,xe" filled="f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" fillcolor="#7030a0" stroked="f" strokeweight="1pt"/>
                    <w10:wrap anchorx="page" anchory="page"/>
                  </v:group>
                </w:pict>
              </mc:Fallback>
            </mc:AlternateContent>
          </w:r>
          <w:r w:rsidR="001B7608">
            <w:rPr>
              <w:noProof/>
            </w:rPr>
            <w:drawing>
              <wp:inline distT="0" distB="0" distL="0" distR="0" wp14:anchorId="6B1FF4B4" wp14:editId="44CA3AC9">
                <wp:extent cx="6286500" cy="204279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2767" cy="2048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45E7EB" w14:textId="77777777" w:rsidR="00224061" w:rsidRDefault="004B3FC0" w:rsidP="00224061">
          <w:pPr>
            <w:autoSpaceDE w:val="0"/>
            <w:autoSpaceDN w:val="0"/>
            <w:adjustRightInd w:val="0"/>
            <w:spacing w:after="0" w:line="240" w:lineRule="auto"/>
            <w:rPr>
              <w:rFonts w:ascii="TTE23A2F20t00" w:hAnsi="TTE23A2F20t00" w:cs="TTE23A2F20t00"/>
              <w:color w:val="FFFFFF"/>
              <w:sz w:val="36"/>
              <w:szCs w:val="3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16F356D" wp14:editId="410D1A96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8296275</wp:posOffset>
                    </wp:positionV>
                    <wp:extent cx="8620125" cy="552450"/>
                    <wp:effectExtent l="0" t="0" r="952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6201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7030A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DC1E9E7" id="Rectangle 2" o:spid="_x0000_s1026" style="position:absolute;margin-left:0;margin-top:653.25pt;width:678.75pt;height:43.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" fillcolor="#7030a0" stroked="f" strokeweight="1pt">
                    <w10:wrap anchorx="page"/>
                  </v:rect>
                </w:pict>
              </mc:Fallback>
            </mc:AlternateContent>
          </w:r>
          <w:r w:rsidR="00224061">
            <w:rPr>
              <w:rFonts w:ascii="TTE23A2F20t00" w:hAnsi="TTE23A2F20t00" w:cs="TTE23A2F20t00"/>
              <w:color w:val="FFFFFF"/>
              <w:sz w:val="36"/>
              <w:szCs w:val="36"/>
            </w:rPr>
            <w:t>S TANDARDIZED INTAKE /ASSESSMENT</w:t>
          </w:r>
        </w:p>
        <w:p w14:paraId="61DEFC0F" w14:textId="77777777" w:rsidR="00224061" w:rsidRDefault="00224061" w:rsidP="00224061">
          <w:pPr>
            <w:autoSpaceDE w:val="0"/>
            <w:autoSpaceDN w:val="0"/>
            <w:adjustRightInd w:val="0"/>
            <w:spacing w:after="0" w:line="240" w:lineRule="auto"/>
            <w:rPr>
              <w:rFonts w:ascii="TTE23A2F20t00" w:hAnsi="TTE23A2F20t00" w:cs="TTE23A2F20t00"/>
              <w:color w:val="FFFFFF"/>
              <w:sz w:val="36"/>
              <w:szCs w:val="36"/>
            </w:rPr>
          </w:pPr>
          <w:r>
            <w:rPr>
              <w:rFonts w:ascii="TTE23A2F20t00" w:hAnsi="TTE23A2F20t00" w:cs="TTE23A2F20t00"/>
              <w:color w:val="FFFFFF"/>
              <w:sz w:val="36"/>
              <w:szCs w:val="36"/>
            </w:rPr>
            <w:t>FORM</w:t>
          </w:r>
        </w:p>
        <w:p w14:paraId="14A581DD" w14:textId="5AC9A0DE" w:rsidR="00E04CF9" w:rsidRDefault="00224061" w:rsidP="00E04CF9">
          <w:pPr>
            <w:autoSpaceDE w:val="0"/>
            <w:autoSpaceDN w:val="0"/>
            <w:adjustRightInd w:val="0"/>
            <w:spacing w:after="0" w:line="240" w:lineRule="auto"/>
            <w:rPr>
              <w:rFonts w:ascii="TTE2641E60t00" w:hAnsi="TTE2641E60t00" w:cs="TTE2641E60t00"/>
              <w:color w:val="000000"/>
              <w:sz w:val="24"/>
              <w:szCs w:val="24"/>
            </w:rPr>
          </w:pPr>
          <w:r>
            <w:rPr>
              <w:rFonts w:ascii="TTE2628650t00" w:hAnsi="TTE2628650t00" w:cs="TTE2628650t00"/>
              <w:color w:val="000000"/>
              <w:sz w:val="24"/>
              <w:szCs w:val="24"/>
            </w:rPr>
            <w:t>Interview Date: __ __/__ __/__ __ __</w:t>
          </w:r>
          <w:r w:rsidR="00E04CF9">
            <w:rPr>
              <w:rFonts w:ascii="TTE2628650t00" w:hAnsi="TTE2628650t00" w:cs="TTE2628650t00"/>
              <w:color w:val="000000"/>
              <w:sz w:val="24"/>
              <w:szCs w:val="24"/>
            </w:rPr>
            <w:t xml:space="preserve">     Program Performing Intake: </w:t>
          </w:r>
          <w:r w:rsidR="00E04CF9">
            <w:rPr>
              <w:rFonts w:ascii="TTE2641E60t00" w:hAnsi="TTE2641E60t00" w:cs="TTE2641E60t00"/>
              <w:color w:val="000000"/>
              <w:sz w:val="24"/>
              <w:szCs w:val="24"/>
            </w:rPr>
            <w:t>Notes:</w:t>
          </w:r>
        </w:p>
        <w:p w14:paraId="4278B58C" w14:textId="2C73B282" w:rsidR="00224061" w:rsidRDefault="00E04CF9" w:rsidP="00224061">
          <w:pPr>
            <w:autoSpaceDE w:val="0"/>
            <w:autoSpaceDN w:val="0"/>
            <w:adjustRightInd w:val="0"/>
            <w:spacing w:after="0" w:line="240" w:lineRule="auto"/>
            <w:rPr>
              <w:rFonts w:ascii="TTE2628650t00" w:hAnsi="TTE2628650t00" w:cs="TTE2628650t00"/>
              <w:color w:val="000000"/>
              <w:sz w:val="24"/>
              <w:szCs w:val="24"/>
            </w:rPr>
          </w:pPr>
          <w:r>
            <w:rPr>
              <w:rFonts w:ascii="TTE2628650t00" w:hAnsi="TTE2628650t00" w:cs="TTE2628650t00"/>
              <w:color w:val="000000"/>
              <w:sz w:val="24"/>
              <w:szCs w:val="24"/>
            </w:rPr>
            <w:t xml:space="preserve">    </w:t>
          </w:r>
        </w:p>
        <w:p w14:paraId="2B07CC6D" w14:textId="2F421DD5" w:rsidR="00E04CF9" w:rsidRDefault="00224061" w:rsidP="00E04CF9">
          <w:pPr>
            <w:autoSpaceDE w:val="0"/>
            <w:autoSpaceDN w:val="0"/>
            <w:adjustRightInd w:val="0"/>
            <w:spacing w:after="0" w:line="240" w:lineRule="auto"/>
            <w:rPr>
              <w:rFonts w:ascii="TTE2628650t00" w:hAnsi="TTE2628650t00" w:cs="TTE2628650t00"/>
              <w:color w:val="000000"/>
              <w:sz w:val="24"/>
              <w:szCs w:val="24"/>
            </w:rPr>
          </w:pPr>
          <w:r>
            <w:rPr>
              <w:rFonts w:ascii="TTE2628650t00" w:hAnsi="TTE2628650t00" w:cs="TTE2628650t00"/>
              <w:color w:val="000000"/>
              <w:sz w:val="24"/>
              <w:szCs w:val="24"/>
            </w:rPr>
            <w:t xml:space="preserve">Interviewer’s Full </w:t>
          </w:r>
          <w:r w:rsidR="00322EAB">
            <w:rPr>
              <w:rFonts w:ascii="TTE2628650t00" w:hAnsi="TTE2628650t00" w:cs="TTE2628650t00"/>
              <w:color w:val="000000"/>
              <w:sz w:val="24"/>
              <w:szCs w:val="24"/>
            </w:rPr>
            <w:t>Name: _</w:t>
          </w:r>
          <w:r w:rsidR="00E04CF9">
            <w:rPr>
              <w:rFonts w:ascii="TTE2628650t00" w:hAnsi="TTE2628650t00" w:cs="TTE2628650t00"/>
              <w:color w:val="000000"/>
              <w:sz w:val="24"/>
              <w:szCs w:val="24"/>
            </w:rPr>
            <w:t xml:space="preserve">__________________           Interviewer’s Work </w:t>
          </w:r>
          <w:r w:rsidR="008A4A15">
            <w:rPr>
              <w:rFonts w:ascii="TTE2628650t00" w:hAnsi="TTE2628650t00" w:cs="TTE2628650t00"/>
              <w:color w:val="000000"/>
              <w:sz w:val="24"/>
              <w:szCs w:val="24"/>
            </w:rPr>
            <w:t>Title: _</w:t>
          </w:r>
          <w:r w:rsidR="00E04CF9">
            <w:rPr>
              <w:rFonts w:ascii="TTE2628650t00" w:hAnsi="TTE2628650t00" w:cs="TTE2628650t00"/>
              <w:color w:val="000000"/>
              <w:sz w:val="24"/>
              <w:szCs w:val="24"/>
            </w:rPr>
            <w:t>_________</w:t>
          </w:r>
        </w:p>
        <w:p w14:paraId="2BD99D7E" w14:textId="653A3DB9" w:rsidR="00224061" w:rsidRDefault="00224061" w:rsidP="00224061">
          <w:pPr>
            <w:autoSpaceDE w:val="0"/>
            <w:autoSpaceDN w:val="0"/>
            <w:adjustRightInd w:val="0"/>
            <w:spacing w:after="0" w:line="240" w:lineRule="auto"/>
            <w:rPr>
              <w:rFonts w:ascii="TTE2628650t00" w:hAnsi="TTE2628650t00" w:cs="TTE2628650t00"/>
              <w:color w:val="000000"/>
              <w:sz w:val="24"/>
              <w:szCs w:val="24"/>
            </w:rPr>
          </w:pPr>
        </w:p>
        <w:p w14:paraId="546CD6FE" w14:textId="7B3A5C1D" w:rsidR="00E04CF9" w:rsidRDefault="0070123A" w:rsidP="00E04CF9">
          <w:pPr>
            <w:autoSpaceDE w:val="0"/>
            <w:autoSpaceDN w:val="0"/>
            <w:adjustRightInd w:val="0"/>
            <w:spacing w:after="0" w:line="240" w:lineRule="auto"/>
            <w:rPr>
              <w:rFonts w:ascii="TTE2628650t00" w:hAnsi="TTE2628650t00" w:cs="TTE2628650t00"/>
              <w:color w:val="000000"/>
              <w:sz w:val="24"/>
              <w:szCs w:val="24"/>
            </w:rPr>
          </w:pPr>
          <w:r>
            <w:rPr>
              <w:rFonts w:ascii="TTE2628650t00" w:hAnsi="TTE2628650t00" w:cs="TTE2628650t00"/>
              <w:color w:val="000000"/>
              <w:sz w:val="24"/>
              <w:szCs w:val="24"/>
            </w:rPr>
            <w:t>Current Facility:</w:t>
          </w:r>
          <w:r w:rsidR="00E04CF9">
            <w:rPr>
              <w:rFonts w:ascii="TTE2628650t00" w:hAnsi="TTE2628650t00" w:cs="TTE2628650t00"/>
              <w:color w:val="000000"/>
              <w:sz w:val="24"/>
              <w:szCs w:val="24"/>
            </w:rPr>
            <w:t xml:space="preserve">                                              </w:t>
          </w:r>
        </w:p>
        <w:p w14:paraId="54545C74" w14:textId="6E80AF27" w:rsidR="0070123A" w:rsidRDefault="0070123A" w:rsidP="0070123A">
          <w:pPr>
            <w:autoSpaceDE w:val="0"/>
            <w:autoSpaceDN w:val="0"/>
            <w:adjustRightInd w:val="0"/>
            <w:spacing w:after="0" w:line="240" w:lineRule="auto"/>
            <w:rPr>
              <w:rFonts w:ascii="TTE2628650t00" w:hAnsi="TTE2628650t00" w:cs="TTE2628650t00"/>
              <w:color w:val="000000"/>
              <w:sz w:val="24"/>
              <w:szCs w:val="24"/>
            </w:rPr>
          </w:pPr>
        </w:p>
        <w:p w14:paraId="6B4F6EEE" w14:textId="615F835D" w:rsidR="0070123A" w:rsidRDefault="0070123A" w:rsidP="00224061">
          <w:pPr>
            <w:autoSpaceDE w:val="0"/>
            <w:autoSpaceDN w:val="0"/>
            <w:adjustRightInd w:val="0"/>
            <w:spacing w:after="0" w:line="240" w:lineRule="auto"/>
            <w:rPr>
              <w:rFonts w:ascii="TTE2628650t00" w:hAnsi="TTE2628650t00" w:cs="TTE2628650t00"/>
              <w:color w:val="000000"/>
              <w:sz w:val="24"/>
              <w:szCs w:val="24"/>
            </w:rPr>
          </w:pPr>
        </w:p>
        <w:p w14:paraId="45CA48E9" w14:textId="28AB592B" w:rsidR="004B3FC0" w:rsidRDefault="00224061" w:rsidP="00224061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TE1024DB0t00" w:hAnsi="TTE1024DB0t00" w:cs="TTE1024DB0t00"/>
              <w:color w:val="FFFFFF"/>
              <w:sz w:val="28"/>
              <w:szCs w:val="28"/>
            </w:rPr>
            <w:t>OGPHICS</w:t>
          </w:r>
        </w:p>
      </w:sdtContent>
    </w:sdt>
    <w:p w14:paraId="7D0625EB" w14:textId="114E0C3F" w:rsidR="00323A50" w:rsidRPr="00323A50" w:rsidRDefault="00323A50">
      <w:pPr>
        <w:rPr>
          <w:rFonts w:ascii="Times New Roman" w:hAnsi="Times New Roman" w:cs="Times New Roman"/>
          <w:sz w:val="28"/>
          <w:szCs w:val="28"/>
        </w:rPr>
      </w:pPr>
      <w:r w:rsidRPr="00323A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Intake Form</w:t>
      </w:r>
    </w:p>
    <w:p w14:paraId="618967E1" w14:textId="3E3B1E4C" w:rsidR="00BF53C2" w:rsidRPr="008922F0" w:rsidRDefault="00BF53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22F0">
        <w:rPr>
          <w:rFonts w:ascii="Times New Roman" w:hAnsi="Times New Roman" w:cs="Times New Roman"/>
          <w:b/>
          <w:bCs/>
          <w:sz w:val="28"/>
          <w:szCs w:val="28"/>
        </w:rPr>
        <w:t>Demographics:</w:t>
      </w:r>
    </w:p>
    <w:p w14:paraId="22985C46" w14:textId="52885427" w:rsidR="005A5CFA" w:rsidRPr="000B1980" w:rsidRDefault="00BF53C2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Agency Name: ___________________</w:t>
      </w:r>
      <w:r w:rsidR="008922F0" w:rsidRPr="000B1980">
        <w:rPr>
          <w:rFonts w:ascii="Times New Roman" w:hAnsi="Times New Roman" w:cs="Times New Roman"/>
          <w:sz w:val="24"/>
          <w:szCs w:val="24"/>
        </w:rPr>
        <w:t>_ Referral</w:t>
      </w:r>
      <w:r w:rsidRPr="000B1980">
        <w:rPr>
          <w:rFonts w:ascii="Times New Roman" w:hAnsi="Times New Roman" w:cs="Times New Roman"/>
          <w:sz w:val="24"/>
          <w:szCs w:val="24"/>
        </w:rPr>
        <w:t xml:space="preserve"> </w:t>
      </w:r>
      <w:r w:rsidR="000B1980" w:rsidRPr="000B1980">
        <w:rPr>
          <w:rFonts w:ascii="Times New Roman" w:hAnsi="Times New Roman" w:cs="Times New Roman"/>
          <w:sz w:val="24"/>
          <w:szCs w:val="24"/>
        </w:rPr>
        <w:t>Source: _</w:t>
      </w:r>
      <w:r w:rsidRPr="000B1980">
        <w:rPr>
          <w:rFonts w:ascii="Times New Roman" w:hAnsi="Times New Roman" w:cs="Times New Roman"/>
          <w:sz w:val="24"/>
          <w:szCs w:val="24"/>
        </w:rPr>
        <w:t>____________ Date: ________</w:t>
      </w:r>
    </w:p>
    <w:p w14:paraId="7C09085B" w14:textId="27B4EA91" w:rsidR="00BF53C2" w:rsidRPr="000B1980" w:rsidRDefault="00BF53C2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 xml:space="preserve">Client </w:t>
      </w:r>
      <w:r w:rsidR="00CC4C17" w:rsidRPr="000B1980">
        <w:rPr>
          <w:rFonts w:ascii="Times New Roman" w:hAnsi="Times New Roman" w:cs="Times New Roman"/>
          <w:sz w:val="24"/>
          <w:szCs w:val="24"/>
        </w:rPr>
        <w:t>Name: _</w:t>
      </w:r>
      <w:r w:rsidRPr="000B1980">
        <w:rPr>
          <w:rFonts w:ascii="Times New Roman" w:hAnsi="Times New Roman" w:cs="Times New Roman"/>
          <w:sz w:val="24"/>
          <w:szCs w:val="24"/>
        </w:rPr>
        <w:t>____________________________ AKA: ____________________________</w:t>
      </w:r>
    </w:p>
    <w:p w14:paraId="508BC2BB" w14:textId="6D8B2C09" w:rsidR="00BF53C2" w:rsidRPr="000B1980" w:rsidRDefault="00BF53C2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Client Code: ______________________________DIN/Facility ID #:  __________________</w:t>
      </w:r>
    </w:p>
    <w:p w14:paraId="4102360D" w14:textId="70C7BE57" w:rsidR="00BF53C2" w:rsidRPr="000B1980" w:rsidRDefault="00BF53C2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Facility / County:  __________________________________/______________________</w:t>
      </w:r>
    </w:p>
    <w:p w14:paraId="7E4EC992" w14:textId="5A1FF268" w:rsidR="00BF53C2" w:rsidRPr="000B1980" w:rsidRDefault="00BF53C2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DOB: _ _ / _ _ / _ _ _ _    Gender Identity:   Male</w:t>
      </w:r>
      <w:r w:rsidR="00912944">
        <w:rPr>
          <w:rFonts w:ascii="Times New Roman" w:hAnsi="Times New Roman" w:cs="Times New Roman"/>
          <w:sz w:val="24"/>
          <w:szCs w:val="24"/>
        </w:rPr>
        <w:t>_______</w:t>
      </w:r>
      <w:r w:rsidRPr="000B19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B1980" w:rsidRPr="000B1980">
        <w:rPr>
          <w:rFonts w:ascii="Times New Roman" w:hAnsi="Times New Roman" w:cs="Times New Roman"/>
          <w:sz w:val="24"/>
          <w:szCs w:val="24"/>
        </w:rPr>
        <w:t>Female _</w:t>
      </w:r>
      <w:r w:rsidRPr="000B1980">
        <w:rPr>
          <w:rFonts w:ascii="Times New Roman" w:hAnsi="Times New Roman" w:cs="Times New Roman"/>
          <w:sz w:val="24"/>
          <w:szCs w:val="24"/>
        </w:rPr>
        <w:t>_____</w:t>
      </w:r>
    </w:p>
    <w:p w14:paraId="4B289E1C" w14:textId="0A4DBC1A" w:rsidR="00BF53C2" w:rsidRPr="000B1980" w:rsidRDefault="00BF53C2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Transgender: Female to Male __________ Transgender: Male to Female_______________</w:t>
      </w:r>
    </w:p>
    <w:p w14:paraId="537D9384" w14:textId="58A2BC3E" w:rsidR="00BF53C2" w:rsidRPr="000B1980" w:rsidRDefault="00BF53C2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Social Security #: __ __ __ /__ __/__ __ __ __   Primary Language Spoken:  ____________</w:t>
      </w:r>
    </w:p>
    <w:p w14:paraId="2EC5DEC4" w14:textId="4740C20E" w:rsidR="00BF53C2" w:rsidRPr="000B1980" w:rsidRDefault="00BF53C2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 xml:space="preserve">Race:     ___________           Ethnicity:  _______________    Veteran Status:  ___________    </w:t>
      </w:r>
    </w:p>
    <w:p w14:paraId="6AA2D789" w14:textId="0C7E5273" w:rsidR="00BF53C2" w:rsidRPr="000B1980" w:rsidRDefault="00BF53C2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How should I identify myself at call-out? _________________________________________</w:t>
      </w:r>
    </w:p>
    <w:p w14:paraId="5BA465EE" w14:textId="4A049E0F" w:rsidR="00BF53C2" w:rsidRPr="008922F0" w:rsidRDefault="00BF53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22F0">
        <w:rPr>
          <w:rFonts w:ascii="Times New Roman" w:hAnsi="Times New Roman" w:cs="Times New Roman"/>
          <w:b/>
          <w:bCs/>
          <w:sz w:val="28"/>
          <w:szCs w:val="28"/>
        </w:rPr>
        <w:t>Parole Information:</w:t>
      </w:r>
    </w:p>
    <w:p w14:paraId="2E307E2A" w14:textId="4E14E732" w:rsidR="00BF53C2" w:rsidRPr="000B1980" w:rsidRDefault="00BF53C2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In-Facility Parole Officer:  ________________________Telephone #: ___________________</w:t>
      </w:r>
    </w:p>
    <w:p w14:paraId="126CF0D4" w14:textId="275BB544" w:rsidR="00BF53C2" w:rsidRPr="000B1980" w:rsidRDefault="00BF53C2" w:rsidP="00BF53C2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lastRenderedPageBreak/>
        <w:t xml:space="preserve">Board Date: _____________________________________     Release Date:   ______________ </w:t>
      </w:r>
    </w:p>
    <w:p w14:paraId="785FB8BF" w14:textId="5CA0464B" w:rsidR="00BF53C2" w:rsidRPr="000B1980" w:rsidRDefault="00BF53C2" w:rsidP="00BF53C2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Notes: ______________________________________________________________________________</w:t>
      </w:r>
    </w:p>
    <w:p w14:paraId="0B3F7F63" w14:textId="25999D5D" w:rsidR="00BF53C2" w:rsidRPr="000B1980" w:rsidRDefault="00BF53C2" w:rsidP="00BF53C2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055633F" w14:textId="5E4EE499" w:rsidR="00BF53C2" w:rsidRDefault="00BF53C2" w:rsidP="00BF53C2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Are there other caseworkers in-facility, pre-release counselors, mental health staff, etc. involved in your case? ______________________________________________________________________________ ______________________________________________________________________________</w:t>
      </w:r>
    </w:p>
    <w:p w14:paraId="13A49907" w14:textId="3F373317" w:rsidR="00323A50" w:rsidRPr="000B1980" w:rsidRDefault="00323A50" w:rsidP="00BF53C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3AFBE24" wp14:editId="6D2A9FB4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8562975" cy="600075"/>
                <wp:effectExtent l="0" t="0" r="9525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62975" cy="600075"/>
                          <a:chOff x="0" y="-1"/>
                          <a:chExt cx="7315200" cy="1216153"/>
                        </a:xfrm>
                        <a:solidFill>
                          <a:srgbClr val="7030A0"/>
                        </a:solidFill>
                      </wpg:grpSpPr>
                      <wps:wsp>
                        <wps:cNvPr id="5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BCF6F" id="Group 4" o:spid="_x0000_s1026" style="position:absolute;margin-left:0;margin-top:0;width:674.25pt;height:47.25pt;z-index:251666432;mso-position-horizontal:left;mso-position-horizontal-relative:page;mso-position-vertical:bottom;mso-position-vertical-relative:page" coordorigin="" coordsize="73152,1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" path="m,l7312660,r,1129665l3619500,733425,,1091565,,xe" filled="f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6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" fillcolor="#7030a0" stroked="f" strokeweight="1pt"/>
                <w10:wrap anchorx="page" anchory="page"/>
              </v:group>
            </w:pict>
          </mc:Fallback>
        </mc:AlternateContent>
      </w:r>
    </w:p>
    <w:p w14:paraId="60272668" w14:textId="77777777" w:rsidR="0048373A" w:rsidRPr="00F806B3" w:rsidRDefault="0048373A" w:rsidP="00BF53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06B3">
        <w:rPr>
          <w:rFonts w:ascii="Times New Roman" w:hAnsi="Times New Roman" w:cs="Times New Roman"/>
          <w:b/>
          <w:bCs/>
          <w:sz w:val="28"/>
          <w:szCs w:val="28"/>
        </w:rPr>
        <w:t>Substance Use History:</w:t>
      </w:r>
    </w:p>
    <w:p w14:paraId="25959C2B" w14:textId="2CCD162F" w:rsidR="0048373A" w:rsidRPr="000B1980" w:rsidRDefault="0048373A" w:rsidP="00BF53C2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 xml:space="preserve">What is your drug(s) of </w:t>
      </w:r>
      <w:r w:rsidR="000B1980" w:rsidRPr="000B1980">
        <w:rPr>
          <w:rFonts w:ascii="Times New Roman" w:hAnsi="Times New Roman" w:cs="Times New Roman"/>
          <w:sz w:val="24"/>
          <w:szCs w:val="24"/>
        </w:rPr>
        <w:t>choice?</w:t>
      </w:r>
      <w:r w:rsidRPr="000B198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 </w:t>
      </w:r>
    </w:p>
    <w:p w14:paraId="17CB3D80" w14:textId="77777777" w:rsidR="0048373A" w:rsidRPr="000B1980" w:rsidRDefault="0048373A" w:rsidP="0048373A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 xml:space="preserve">Do you think your history of drug and/or alcohol use is a problem?   Yes ____         No ____   </w:t>
      </w:r>
    </w:p>
    <w:p w14:paraId="47B77045" w14:textId="77777777" w:rsidR="0048373A" w:rsidRPr="000B1980" w:rsidRDefault="0048373A" w:rsidP="0048373A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If yes, describe:  _________________________________________________________________</w:t>
      </w:r>
    </w:p>
    <w:p w14:paraId="6D0140AD" w14:textId="77777777" w:rsidR="0048373A" w:rsidRPr="000B1980" w:rsidRDefault="0048373A" w:rsidP="0048373A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What situations cause you to use? ___________________________________________________</w:t>
      </w:r>
    </w:p>
    <w:p w14:paraId="6108292B" w14:textId="77777777" w:rsidR="0064099C" w:rsidRPr="000B1980" w:rsidRDefault="0048373A" w:rsidP="0048373A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Have you ever been in a treatment setting for drug and/or alcohol abuse?       Yes ____   No ____    If yes, where and when?  _________________________________________________________</w:t>
      </w:r>
      <w:r w:rsidR="0064099C" w:rsidRPr="000B1980">
        <w:rPr>
          <w:rFonts w:ascii="Times New Roman" w:hAnsi="Times New Roman" w:cs="Times New Roman"/>
          <w:sz w:val="24"/>
          <w:szCs w:val="24"/>
        </w:rPr>
        <w:t>___________</w:t>
      </w:r>
    </w:p>
    <w:p w14:paraId="02BC6DB6" w14:textId="77777777" w:rsidR="0064099C" w:rsidRPr="000B1980" w:rsidRDefault="0064099C" w:rsidP="0048373A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Is drug and/or alcohol treatment mandated by Parole?       Yes ___       No ___   Unknown ___</w:t>
      </w:r>
    </w:p>
    <w:p w14:paraId="56150AEA" w14:textId="77777777" w:rsidR="0064099C" w:rsidRPr="000B1980" w:rsidRDefault="0064099C" w:rsidP="0048373A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 xml:space="preserve">Do you want treatment for drug and/or alcohol abuse?                                  </w:t>
      </w:r>
      <w:r w:rsidR="0048373A" w:rsidRPr="000B1980">
        <w:rPr>
          <w:rFonts w:ascii="Times New Roman" w:hAnsi="Times New Roman" w:cs="Times New Roman"/>
          <w:sz w:val="24"/>
          <w:szCs w:val="24"/>
        </w:rPr>
        <w:t xml:space="preserve"> </w:t>
      </w:r>
      <w:r w:rsidRPr="000B1980">
        <w:rPr>
          <w:rFonts w:ascii="Times New Roman" w:hAnsi="Times New Roman" w:cs="Times New Roman"/>
          <w:sz w:val="24"/>
          <w:szCs w:val="24"/>
        </w:rPr>
        <w:t>Yes ___      No ___</w:t>
      </w:r>
      <w:r w:rsidR="0048373A" w:rsidRPr="000B198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072D5DD" w14:textId="77777777" w:rsidR="0064099C" w:rsidRPr="000B1980" w:rsidRDefault="0064099C" w:rsidP="0048373A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If yes, would you like to a referral?___________________________________________________ If in recovery, what would help prevent relapse?_______________________________________________</w:t>
      </w:r>
    </w:p>
    <w:p w14:paraId="158D0F05" w14:textId="77777777" w:rsidR="0064099C" w:rsidRPr="00F806B3" w:rsidRDefault="0048373A" w:rsidP="004837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06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099C" w:rsidRPr="00F806B3">
        <w:rPr>
          <w:rFonts w:ascii="Times New Roman" w:hAnsi="Times New Roman" w:cs="Times New Roman"/>
          <w:b/>
          <w:bCs/>
          <w:sz w:val="28"/>
          <w:szCs w:val="28"/>
        </w:rPr>
        <w:t>Mental Health History:</w:t>
      </w:r>
    </w:p>
    <w:p w14:paraId="0206758F" w14:textId="6180EAFA" w:rsidR="0064099C" w:rsidRPr="000B1980" w:rsidRDefault="0064099C" w:rsidP="0048373A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History of mental illness? ____</w:t>
      </w:r>
      <w:r w:rsidR="000B1980" w:rsidRPr="000B1980">
        <w:rPr>
          <w:rFonts w:ascii="Times New Roman" w:hAnsi="Times New Roman" w:cs="Times New Roman"/>
          <w:sz w:val="24"/>
          <w:szCs w:val="24"/>
        </w:rPr>
        <w:t>_ Diagnosis</w:t>
      </w:r>
      <w:r w:rsidRPr="000B1980">
        <w:rPr>
          <w:rFonts w:ascii="Times New Roman" w:hAnsi="Times New Roman" w:cs="Times New Roman"/>
          <w:sz w:val="24"/>
          <w:szCs w:val="24"/>
        </w:rPr>
        <w:t>? ________________________________________ Previous Treatment? __________________________          Where? _____________________________ Current Treatment? _________________________________________________________________________</w:t>
      </w:r>
    </w:p>
    <w:p w14:paraId="2EE69E45" w14:textId="5002AC09" w:rsidR="0064099C" w:rsidRPr="000B1980" w:rsidRDefault="0064099C" w:rsidP="0048373A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 xml:space="preserve">Do you take medications for mental health issues?  If yes, please </w:t>
      </w:r>
      <w:r w:rsidR="000B1980">
        <w:rPr>
          <w:rFonts w:ascii="Times New Roman" w:hAnsi="Times New Roman" w:cs="Times New Roman"/>
          <w:sz w:val="24"/>
          <w:szCs w:val="24"/>
        </w:rPr>
        <w:t>l</w:t>
      </w:r>
      <w:r w:rsidR="000B1980" w:rsidRPr="000B1980">
        <w:rPr>
          <w:rFonts w:ascii="Times New Roman" w:hAnsi="Times New Roman" w:cs="Times New Roman"/>
          <w:sz w:val="24"/>
          <w:szCs w:val="24"/>
        </w:rPr>
        <w:t>ist. _</w:t>
      </w:r>
      <w:r w:rsidRPr="000B1980">
        <w:rPr>
          <w:rFonts w:ascii="Times New Roman" w:hAnsi="Times New Roman" w:cs="Times New Roman"/>
          <w:sz w:val="24"/>
          <w:szCs w:val="24"/>
        </w:rPr>
        <w:t>____________________</w:t>
      </w:r>
    </w:p>
    <w:p w14:paraId="48B5DC0B" w14:textId="1B19AD57" w:rsidR="0064099C" w:rsidRPr="000B1980" w:rsidRDefault="0064099C" w:rsidP="0064099C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03C77AD3" w14:textId="5A5A6A8B" w:rsidR="0064099C" w:rsidRPr="000B1980" w:rsidRDefault="0064099C" w:rsidP="0064099C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lastRenderedPageBreak/>
        <w:t>Do you have any current or past thoughts of hurting yourself or others?  If yes, please describe.  ____________________________________________________________________________________________________________________________________________________________</w:t>
      </w:r>
    </w:p>
    <w:p w14:paraId="16BFA88D" w14:textId="11F7C85B" w:rsidR="0064099C" w:rsidRPr="000B1980" w:rsidRDefault="0064099C" w:rsidP="0064099C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If you see a mental health counselor, psychologist, social worker, Office of Mental Health or Department of Mental Hygiene staff, have you discussed this with them? ______________________________________________________________________________</w:t>
      </w:r>
    </w:p>
    <w:p w14:paraId="51B1F007" w14:textId="7F94E9AA" w:rsidR="0064099C" w:rsidRPr="000B1980" w:rsidRDefault="0064099C" w:rsidP="0064099C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 xml:space="preserve">If yes, then what referrals have been </w:t>
      </w:r>
      <w:r w:rsidR="000B1980" w:rsidRPr="000B1980">
        <w:rPr>
          <w:rFonts w:ascii="Times New Roman" w:hAnsi="Times New Roman" w:cs="Times New Roman"/>
          <w:sz w:val="24"/>
          <w:szCs w:val="24"/>
        </w:rPr>
        <w:t>made? _</w:t>
      </w:r>
      <w:r w:rsidRPr="000B198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0184376A" w14:textId="384F3B44" w:rsidR="0064099C" w:rsidRPr="000B1980" w:rsidRDefault="0064099C" w:rsidP="0064099C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Is there a Trauma History (e.g., violence, rape, incest, accident, etc.</w:t>
      </w:r>
      <w:r w:rsidR="00AD6802" w:rsidRPr="000B1980">
        <w:rPr>
          <w:rFonts w:ascii="Times New Roman" w:hAnsi="Times New Roman" w:cs="Times New Roman"/>
          <w:sz w:val="24"/>
          <w:szCs w:val="24"/>
        </w:rPr>
        <w:t>)? _</w:t>
      </w:r>
      <w:r w:rsidRPr="000B1980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14:paraId="792A5E84" w14:textId="77777777" w:rsidR="006B1CA6" w:rsidRPr="00F806B3" w:rsidRDefault="006B1CA6" w:rsidP="006409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06B3">
        <w:rPr>
          <w:rFonts w:ascii="Times New Roman" w:hAnsi="Times New Roman" w:cs="Times New Roman"/>
          <w:b/>
          <w:bCs/>
          <w:sz w:val="28"/>
          <w:szCs w:val="28"/>
        </w:rPr>
        <w:t xml:space="preserve">Risk Assessment: </w:t>
      </w:r>
    </w:p>
    <w:p w14:paraId="6FBA6B4A" w14:textId="1841E094" w:rsidR="00295C1F" w:rsidRDefault="006B1CA6" w:rsidP="0064099C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Do you share works? _________________________________________________ Do you practice safer sex? _______________________________________</w:t>
      </w:r>
      <w:r w:rsidR="00295C1F">
        <w:rPr>
          <w:rFonts w:ascii="Times New Roman" w:hAnsi="Times New Roman" w:cs="Times New Roman"/>
          <w:sz w:val="24"/>
          <w:szCs w:val="24"/>
        </w:rPr>
        <w:t>__</w:t>
      </w:r>
      <w:r w:rsidRPr="000B1980">
        <w:rPr>
          <w:rFonts w:ascii="Times New Roman" w:hAnsi="Times New Roman" w:cs="Times New Roman"/>
          <w:sz w:val="24"/>
          <w:szCs w:val="24"/>
        </w:rPr>
        <w:t>______ Do you need assistance with disclosing your HIV status? ____________________</w:t>
      </w:r>
      <w:r w:rsidR="00AD6802">
        <w:rPr>
          <w:rFonts w:ascii="Times New Roman" w:hAnsi="Times New Roman" w:cs="Times New Roman"/>
          <w:sz w:val="24"/>
          <w:szCs w:val="24"/>
        </w:rPr>
        <w:t>__</w:t>
      </w:r>
      <w:r w:rsidRPr="000B1980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14:paraId="149CD775" w14:textId="24113822" w:rsidR="006B1CA6" w:rsidRPr="000B1980" w:rsidRDefault="006B1CA6" w:rsidP="0064099C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 xml:space="preserve">What do you think your risk(s) will be upon </w:t>
      </w:r>
      <w:r w:rsidR="00295C1F" w:rsidRPr="000B1980">
        <w:rPr>
          <w:rFonts w:ascii="Times New Roman" w:hAnsi="Times New Roman" w:cs="Times New Roman"/>
          <w:sz w:val="24"/>
          <w:szCs w:val="24"/>
        </w:rPr>
        <w:t>release? _</w:t>
      </w:r>
      <w:r w:rsidRPr="000B198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44E88E0" w14:textId="77777777" w:rsidR="006B1CA6" w:rsidRPr="00CB0E06" w:rsidRDefault="006B1CA6" w:rsidP="006409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0E06">
        <w:rPr>
          <w:rFonts w:ascii="Times New Roman" w:hAnsi="Times New Roman" w:cs="Times New Roman"/>
          <w:b/>
          <w:bCs/>
          <w:sz w:val="28"/>
          <w:szCs w:val="28"/>
        </w:rPr>
        <w:t>Harm Reduction Plan:</w:t>
      </w:r>
    </w:p>
    <w:p w14:paraId="6E990BAF" w14:textId="52A17C2A" w:rsidR="006B1CA6" w:rsidRDefault="006B1CA6" w:rsidP="0064099C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 ______________________________________________________________________________</w:t>
      </w:r>
    </w:p>
    <w:p w14:paraId="182536A5" w14:textId="66AE142F" w:rsidR="00CB0E06" w:rsidRDefault="00CB0E06" w:rsidP="0064099C">
      <w:pPr>
        <w:rPr>
          <w:rFonts w:ascii="Times New Roman" w:hAnsi="Times New Roman" w:cs="Times New Roman"/>
          <w:sz w:val="24"/>
          <w:szCs w:val="24"/>
        </w:rPr>
      </w:pPr>
    </w:p>
    <w:p w14:paraId="3F492A6A" w14:textId="74ECE817" w:rsidR="00CB0E06" w:rsidRDefault="00CB0E06" w:rsidP="0064099C">
      <w:pPr>
        <w:rPr>
          <w:rFonts w:ascii="Times New Roman" w:hAnsi="Times New Roman" w:cs="Times New Roman"/>
          <w:sz w:val="24"/>
          <w:szCs w:val="24"/>
        </w:rPr>
      </w:pPr>
    </w:p>
    <w:p w14:paraId="3F90B46A" w14:textId="77777777" w:rsidR="00CB0E06" w:rsidRPr="000B1980" w:rsidRDefault="00CB0E06" w:rsidP="0064099C">
      <w:pPr>
        <w:rPr>
          <w:rFonts w:ascii="Times New Roman" w:hAnsi="Times New Roman" w:cs="Times New Roman"/>
          <w:sz w:val="24"/>
          <w:szCs w:val="24"/>
        </w:rPr>
      </w:pPr>
    </w:p>
    <w:p w14:paraId="1AEF4ADE" w14:textId="77777777" w:rsidR="006B1CA6" w:rsidRPr="00CB0E06" w:rsidRDefault="006B1CA6" w:rsidP="006409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0E06">
        <w:rPr>
          <w:rFonts w:ascii="Times New Roman" w:hAnsi="Times New Roman" w:cs="Times New Roman"/>
          <w:b/>
          <w:bCs/>
          <w:sz w:val="28"/>
          <w:szCs w:val="28"/>
        </w:rPr>
        <w:t>Community Medical Care History:</w:t>
      </w:r>
    </w:p>
    <w:p w14:paraId="3BD8FD26" w14:textId="57AD4CFB" w:rsidR="005D2035" w:rsidRDefault="006B1CA6" w:rsidP="0064099C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Primary Physician: _____________________________    Phone: ____________________________ Infectious Disease Physician: _____________________</w:t>
      </w:r>
      <w:r w:rsidR="005D2035">
        <w:rPr>
          <w:rFonts w:ascii="Times New Roman" w:hAnsi="Times New Roman" w:cs="Times New Roman"/>
          <w:sz w:val="24"/>
          <w:szCs w:val="24"/>
        </w:rPr>
        <w:t>__</w:t>
      </w:r>
      <w:r w:rsidRPr="000B1980">
        <w:rPr>
          <w:rFonts w:ascii="Times New Roman" w:hAnsi="Times New Roman" w:cs="Times New Roman"/>
          <w:sz w:val="24"/>
          <w:szCs w:val="24"/>
        </w:rPr>
        <w:t xml:space="preserve">  Phone: ____________________________ Usual site of medical care: _____________________ Do you want to reestablish care?_______________________________________________</w:t>
      </w:r>
      <w:r w:rsidR="005D2035">
        <w:rPr>
          <w:rFonts w:ascii="Times New Roman" w:hAnsi="Times New Roman" w:cs="Times New Roman"/>
          <w:sz w:val="24"/>
          <w:szCs w:val="24"/>
        </w:rPr>
        <w:t>____</w:t>
      </w:r>
    </w:p>
    <w:p w14:paraId="44364824" w14:textId="41ABFA94" w:rsidR="006B1CA6" w:rsidRPr="000B1980" w:rsidRDefault="006B1CA6" w:rsidP="0064099C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 xml:space="preserve"> Date of last outpatient visit:  _________________________________________________</w:t>
      </w:r>
      <w:r w:rsidR="005D2035">
        <w:rPr>
          <w:rFonts w:ascii="Times New Roman" w:hAnsi="Times New Roman" w:cs="Times New Roman"/>
          <w:sz w:val="24"/>
          <w:szCs w:val="24"/>
        </w:rPr>
        <w:t>____</w:t>
      </w:r>
      <w:r w:rsidRPr="000B1980">
        <w:rPr>
          <w:rFonts w:ascii="Times New Roman" w:hAnsi="Times New Roman" w:cs="Times New Roman"/>
          <w:sz w:val="24"/>
          <w:szCs w:val="24"/>
        </w:rPr>
        <w:t xml:space="preserve"> Reason:  _____________________________________________________________________</w:t>
      </w:r>
    </w:p>
    <w:p w14:paraId="269CFD51" w14:textId="77777777" w:rsidR="006B1CA6" w:rsidRPr="00CB0E06" w:rsidRDefault="006B1CA6" w:rsidP="006409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0E06">
        <w:rPr>
          <w:rFonts w:ascii="Times New Roman" w:hAnsi="Times New Roman" w:cs="Times New Roman"/>
          <w:b/>
          <w:bCs/>
          <w:sz w:val="28"/>
          <w:szCs w:val="28"/>
        </w:rPr>
        <w:t>Other Medical Issues:</w:t>
      </w:r>
    </w:p>
    <w:p w14:paraId="32991FE5" w14:textId="5895959D" w:rsidR="00C56FB5" w:rsidRDefault="006B1CA6" w:rsidP="0064099C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Primary Physician: _____________________________    Phone: _________________</w:t>
      </w:r>
      <w:r w:rsidR="001F6FF4">
        <w:rPr>
          <w:rFonts w:ascii="Times New Roman" w:hAnsi="Times New Roman" w:cs="Times New Roman"/>
          <w:sz w:val="24"/>
          <w:szCs w:val="24"/>
        </w:rPr>
        <w:t>___</w:t>
      </w:r>
    </w:p>
    <w:p w14:paraId="5F873EEB" w14:textId="64190B6B" w:rsidR="00C56FB5" w:rsidRDefault="006B1CA6" w:rsidP="0064099C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Infectious Disease Physician: ___________________</w:t>
      </w:r>
      <w:r w:rsidR="001F6FF4" w:rsidRPr="000B1980">
        <w:rPr>
          <w:rFonts w:ascii="Times New Roman" w:hAnsi="Times New Roman" w:cs="Times New Roman"/>
          <w:sz w:val="24"/>
          <w:szCs w:val="24"/>
        </w:rPr>
        <w:t>_ Phone: _____________________</w:t>
      </w:r>
      <w:r w:rsidR="001F6FF4">
        <w:rPr>
          <w:rFonts w:ascii="Times New Roman" w:hAnsi="Times New Roman" w:cs="Times New Roman"/>
          <w:sz w:val="24"/>
          <w:szCs w:val="24"/>
        </w:rPr>
        <w:t>__</w:t>
      </w:r>
    </w:p>
    <w:p w14:paraId="3493ADBB" w14:textId="58B5FC1C" w:rsidR="001F6FF4" w:rsidRDefault="006B1CA6" w:rsidP="0064099C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Usual site of medical care: ____________________________________________________</w:t>
      </w:r>
      <w:r w:rsidR="001F6FF4">
        <w:rPr>
          <w:rFonts w:ascii="Times New Roman" w:hAnsi="Times New Roman" w:cs="Times New Roman"/>
          <w:sz w:val="24"/>
          <w:szCs w:val="24"/>
        </w:rPr>
        <w:t>_</w:t>
      </w:r>
    </w:p>
    <w:p w14:paraId="06E444B1" w14:textId="738BE3FB" w:rsidR="006B1CA6" w:rsidRPr="000B1980" w:rsidRDefault="006B1CA6" w:rsidP="0064099C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lastRenderedPageBreak/>
        <w:t xml:space="preserve">Do you want to reestablish care?_________________________________________________ Date of last outpatient visit:  ____________________________________________________ Reason:  ____________________________________________________________________ </w:t>
      </w:r>
    </w:p>
    <w:p w14:paraId="7FE7DAF3" w14:textId="77777777" w:rsidR="006B1CA6" w:rsidRPr="00C91866" w:rsidRDefault="006B1CA6" w:rsidP="006409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1866">
        <w:rPr>
          <w:rFonts w:ascii="Times New Roman" w:hAnsi="Times New Roman" w:cs="Times New Roman"/>
          <w:b/>
          <w:bCs/>
          <w:sz w:val="28"/>
          <w:szCs w:val="28"/>
        </w:rPr>
        <w:t>Other Medical Issues:</w:t>
      </w:r>
    </w:p>
    <w:p w14:paraId="6DD70F50" w14:textId="5812971A" w:rsidR="008E3490" w:rsidRPr="000B1980" w:rsidRDefault="0048373A" w:rsidP="0064099C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 xml:space="preserve"> </w:t>
      </w:r>
      <w:r w:rsidR="008E3490" w:rsidRPr="000B1980">
        <w:rPr>
          <w:rFonts w:ascii="Times New Roman" w:hAnsi="Times New Roman" w:cs="Times New Roman"/>
          <w:sz w:val="24"/>
          <w:szCs w:val="24"/>
        </w:rPr>
        <w:t>Hepatitis C Status (check one):  Positive _____</w:t>
      </w:r>
      <w:r w:rsidR="00B70AD8">
        <w:rPr>
          <w:rFonts w:ascii="Times New Roman" w:hAnsi="Times New Roman" w:cs="Times New Roman"/>
          <w:sz w:val="24"/>
          <w:szCs w:val="24"/>
        </w:rPr>
        <w:t xml:space="preserve">      </w:t>
      </w:r>
      <w:r w:rsidR="00D631DC" w:rsidRPr="000B1980">
        <w:rPr>
          <w:rFonts w:ascii="Times New Roman" w:hAnsi="Times New Roman" w:cs="Times New Roman"/>
          <w:sz w:val="24"/>
          <w:szCs w:val="24"/>
        </w:rPr>
        <w:t>Negative</w:t>
      </w:r>
      <w:r w:rsidRPr="000B1980">
        <w:rPr>
          <w:rFonts w:ascii="Times New Roman" w:hAnsi="Times New Roman" w:cs="Times New Roman"/>
          <w:sz w:val="24"/>
          <w:szCs w:val="24"/>
        </w:rPr>
        <w:t xml:space="preserve"> </w:t>
      </w:r>
      <w:r w:rsidR="008E3490" w:rsidRPr="000B1980">
        <w:rPr>
          <w:rFonts w:ascii="Times New Roman" w:hAnsi="Times New Roman" w:cs="Times New Roman"/>
          <w:sz w:val="24"/>
          <w:szCs w:val="24"/>
        </w:rPr>
        <w:t>________</w:t>
      </w:r>
      <w:r w:rsidRPr="000B1980">
        <w:rPr>
          <w:rFonts w:ascii="Times New Roman" w:hAnsi="Times New Roman" w:cs="Times New Roman"/>
          <w:sz w:val="24"/>
          <w:szCs w:val="24"/>
        </w:rPr>
        <w:t xml:space="preserve"> </w:t>
      </w:r>
      <w:r w:rsidR="00B70AD8">
        <w:rPr>
          <w:rFonts w:ascii="Times New Roman" w:hAnsi="Times New Roman" w:cs="Times New Roman"/>
          <w:sz w:val="24"/>
          <w:szCs w:val="24"/>
        </w:rPr>
        <w:t xml:space="preserve">         </w:t>
      </w:r>
      <w:r w:rsidR="008E3490" w:rsidRPr="000B1980">
        <w:rPr>
          <w:rFonts w:ascii="Times New Roman" w:hAnsi="Times New Roman" w:cs="Times New Roman"/>
          <w:sz w:val="24"/>
          <w:szCs w:val="24"/>
        </w:rPr>
        <w:t>Unknown</w:t>
      </w:r>
      <w:r w:rsidR="00B70AD8">
        <w:rPr>
          <w:rFonts w:ascii="Times New Roman" w:hAnsi="Times New Roman" w:cs="Times New Roman"/>
          <w:sz w:val="24"/>
          <w:szCs w:val="24"/>
        </w:rPr>
        <w:t>_____</w:t>
      </w:r>
      <w:r w:rsidR="008E3490" w:rsidRPr="000B1980">
        <w:rPr>
          <w:rFonts w:ascii="Times New Roman" w:hAnsi="Times New Roman" w:cs="Times New Roman"/>
          <w:sz w:val="24"/>
          <w:szCs w:val="24"/>
        </w:rPr>
        <w:t xml:space="preserve"> </w:t>
      </w:r>
      <w:r w:rsidRPr="000B19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DBFB2" w14:textId="2ECAA1E8" w:rsidR="008E3490" w:rsidRPr="000B1980" w:rsidRDefault="008E3490" w:rsidP="0064099C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Previously treated? _______</w:t>
      </w:r>
      <w:r w:rsidR="00D631DC" w:rsidRPr="000B1980">
        <w:rPr>
          <w:rFonts w:ascii="Times New Roman" w:hAnsi="Times New Roman" w:cs="Times New Roman"/>
          <w:sz w:val="24"/>
          <w:szCs w:val="24"/>
        </w:rPr>
        <w:t>_ Current</w:t>
      </w:r>
      <w:r w:rsidRPr="000B1980">
        <w:rPr>
          <w:rFonts w:ascii="Times New Roman" w:hAnsi="Times New Roman" w:cs="Times New Roman"/>
          <w:sz w:val="24"/>
          <w:szCs w:val="24"/>
        </w:rPr>
        <w:t xml:space="preserve"> treatment? __________</w:t>
      </w:r>
      <w:r w:rsidR="00D631DC" w:rsidRPr="000B1980">
        <w:rPr>
          <w:rFonts w:ascii="Times New Roman" w:hAnsi="Times New Roman" w:cs="Times New Roman"/>
          <w:sz w:val="24"/>
          <w:szCs w:val="24"/>
        </w:rPr>
        <w:t>_ If</w:t>
      </w:r>
      <w:r w:rsidRPr="000B1980">
        <w:rPr>
          <w:rFonts w:ascii="Times New Roman" w:hAnsi="Times New Roman" w:cs="Times New Roman"/>
          <w:sz w:val="24"/>
          <w:szCs w:val="24"/>
        </w:rPr>
        <w:t xml:space="preserve"> current, date started: _____</w:t>
      </w:r>
    </w:p>
    <w:p w14:paraId="09ECE3E1" w14:textId="57A1373C" w:rsidR="008E3490" w:rsidRPr="000B1980" w:rsidRDefault="008E3490" w:rsidP="008E3490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 xml:space="preserve">TB Status (check one):  </w:t>
      </w:r>
      <w:r w:rsidRPr="000B1980">
        <w:rPr>
          <w:rFonts w:ascii="Times New Roman" w:eastAsia="Times New Roman" w:hAnsi="Times New Roman" w:cs="Times New Roman" w:hint="eastAsia"/>
          <w:sz w:val="24"/>
          <w:szCs w:val="24"/>
        </w:rPr>
        <w:t>􀀁</w:t>
      </w:r>
      <w:r w:rsidRPr="000B1980">
        <w:rPr>
          <w:rFonts w:ascii="Times New Roman" w:hAnsi="Times New Roman" w:cs="Times New Roman"/>
          <w:sz w:val="24"/>
          <w:szCs w:val="24"/>
        </w:rPr>
        <w:t xml:space="preserve"> Positive    </w:t>
      </w:r>
      <w:r w:rsidRPr="000B1980">
        <w:rPr>
          <w:rFonts w:ascii="Times New Roman" w:eastAsia="Times New Roman" w:hAnsi="Times New Roman" w:cs="Times New Roman" w:hint="eastAsia"/>
          <w:sz w:val="24"/>
          <w:szCs w:val="24"/>
        </w:rPr>
        <w:t>􀀁</w:t>
      </w:r>
      <w:r w:rsidRPr="000B1980">
        <w:rPr>
          <w:rFonts w:ascii="Times New Roman" w:hAnsi="Times New Roman" w:cs="Times New Roman"/>
          <w:sz w:val="24"/>
          <w:szCs w:val="24"/>
        </w:rPr>
        <w:t xml:space="preserve"> Negative    </w:t>
      </w:r>
      <w:r w:rsidRPr="000B1980">
        <w:rPr>
          <w:rFonts w:ascii="Times New Roman" w:eastAsia="Times New Roman" w:hAnsi="Times New Roman" w:cs="Times New Roman" w:hint="eastAsia"/>
          <w:sz w:val="24"/>
          <w:szCs w:val="24"/>
        </w:rPr>
        <w:t>􀀁</w:t>
      </w:r>
      <w:r w:rsidRPr="000B1980">
        <w:rPr>
          <w:rFonts w:ascii="Times New Roman" w:hAnsi="Times New Roman" w:cs="Times New Roman"/>
          <w:sz w:val="24"/>
          <w:szCs w:val="24"/>
        </w:rPr>
        <w:t>Unknown    Date of Last TB Skin Test: Previously treated? ________</w:t>
      </w:r>
      <w:r w:rsidR="00D631DC" w:rsidRPr="000B1980">
        <w:rPr>
          <w:rFonts w:ascii="Times New Roman" w:hAnsi="Times New Roman" w:cs="Times New Roman"/>
          <w:sz w:val="24"/>
          <w:szCs w:val="24"/>
        </w:rPr>
        <w:t>Current</w:t>
      </w:r>
      <w:r w:rsidRPr="000B1980">
        <w:rPr>
          <w:rFonts w:ascii="Times New Roman" w:hAnsi="Times New Roman" w:cs="Times New Roman"/>
          <w:sz w:val="24"/>
          <w:szCs w:val="24"/>
        </w:rPr>
        <w:t xml:space="preserve"> treatment? _________</w:t>
      </w:r>
      <w:r w:rsidR="00D631DC" w:rsidRPr="000B1980">
        <w:rPr>
          <w:rFonts w:ascii="Times New Roman" w:hAnsi="Times New Roman" w:cs="Times New Roman"/>
          <w:sz w:val="24"/>
          <w:szCs w:val="24"/>
        </w:rPr>
        <w:t xml:space="preserve"> If</w:t>
      </w:r>
      <w:r w:rsidRPr="000B1980">
        <w:rPr>
          <w:rFonts w:ascii="Times New Roman" w:hAnsi="Times New Roman" w:cs="Times New Roman"/>
          <w:sz w:val="24"/>
          <w:szCs w:val="24"/>
        </w:rPr>
        <w:t xml:space="preserve"> current, date started: __</w:t>
      </w:r>
      <w:r w:rsidR="00C760A0">
        <w:rPr>
          <w:rFonts w:ascii="Times New Roman" w:hAnsi="Times New Roman" w:cs="Times New Roman"/>
          <w:sz w:val="24"/>
          <w:szCs w:val="24"/>
        </w:rPr>
        <w:t>_____</w:t>
      </w:r>
    </w:p>
    <w:p w14:paraId="5FEEEFA0" w14:textId="29519871" w:rsidR="008E3490" w:rsidRPr="000B1980" w:rsidRDefault="008E3490" w:rsidP="008E3490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History of STDs? ___________________________________________________________</w:t>
      </w:r>
    </w:p>
    <w:p w14:paraId="5D7D729B" w14:textId="7E69E5A3" w:rsidR="008E3490" w:rsidRPr="000B1980" w:rsidRDefault="008E3490" w:rsidP="008E3490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Gynecological Issues? _______________________________________________________</w:t>
      </w:r>
      <w:r w:rsidR="0048373A" w:rsidRPr="000B198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E809C5C" w14:textId="41C92DC3" w:rsidR="008E3490" w:rsidRDefault="0048373A" w:rsidP="008E34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1C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3490" w:rsidRPr="00291CB9">
        <w:rPr>
          <w:rFonts w:ascii="Times New Roman" w:hAnsi="Times New Roman" w:cs="Times New Roman"/>
          <w:b/>
          <w:bCs/>
          <w:sz w:val="28"/>
          <w:szCs w:val="28"/>
        </w:rPr>
        <w:t>Current Medications:</w:t>
      </w:r>
    </w:p>
    <w:tbl>
      <w:tblPr>
        <w:tblW w:w="4811" w:type="pct"/>
        <w:tblInd w:w="-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3334"/>
        <w:gridCol w:w="2977"/>
      </w:tblGrid>
      <w:tr w:rsidR="00CF1247" w:rsidRPr="00CF1247" w14:paraId="7BF2DA5F" w14:textId="77777777" w:rsidTr="00636120">
        <w:trPr>
          <w:trHeight w:val="240"/>
        </w:trPr>
        <w:tc>
          <w:tcPr>
            <w:tcW w:w="1494" w:type="pc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5B9BD5" w:themeFill="accent5"/>
            <w:vAlign w:val="center"/>
            <w:hideMark/>
          </w:tcPr>
          <w:p w14:paraId="6B429761" w14:textId="09A3A1CB" w:rsidR="00CF1247" w:rsidRPr="00CF1247" w:rsidRDefault="0048373A" w:rsidP="00CF1247">
            <w:pPr>
              <w:tabs>
                <w:tab w:val="right" w:leader="dot" w:pos="9830"/>
              </w:tabs>
              <w:spacing w:after="0" w:line="268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B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247" w:rsidRPr="00CF124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Medications</w:t>
            </w:r>
          </w:p>
        </w:tc>
        <w:tc>
          <w:tcPr>
            <w:tcW w:w="1852" w:type="pc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5B9BD5" w:themeFill="accent5"/>
            <w:vAlign w:val="center"/>
            <w:hideMark/>
          </w:tcPr>
          <w:p w14:paraId="74B65CA6" w14:textId="77777777" w:rsidR="00CF1247" w:rsidRPr="00CF1247" w:rsidRDefault="00CF1247" w:rsidP="00CF1247">
            <w:pPr>
              <w:tabs>
                <w:tab w:val="right" w:leader="dot" w:pos="9830"/>
              </w:tabs>
              <w:spacing w:after="0" w:line="268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CF124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Dosage                                       </w:t>
            </w:r>
          </w:p>
        </w:tc>
        <w:tc>
          <w:tcPr>
            <w:tcW w:w="1654" w:type="pc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5B9BD5" w:themeFill="accent5"/>
          </w:tcPr>
          <w:p w14:paraId="130D2FE3" w14:textId="77777777" w:rsidR="00CF1247" w:rsidRPr="00CF1247" w:rsidRDefault="00CF1247" w:rsidP="00CF1247">
            <w:pPr>
              <w:tabs>
                <w:tab w:val="right" w:leader="dot" w:pos="9830"/>
              </w:tabs>
              <w:spacing w:after="0" w:line="268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CF124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  Frequency</w:t>
            </w:r>
          </w:p>
        </w:tc>
      </w:tr>
      <w:tr w:rsidR="00CF1247" w:rsidRPr="00CF1247" w14:paraId="45404277" w14:textId="77777777" w:rsidTr="00636120">
        <w:tc>
          <w:tcPr>
            <w:tcW w:w="14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B07695" w14:textId="77777777" w:rsidR="00CF1247" w:rsidRPr="00CF1247" w:rsidRDefault="00CF1247" w:rsidP="00CF1247">
            <w:pPr>
              <w:spacing w:before="120" w:after="80" w:line="26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C20693" w14:textId="77777777" w:rsidR="00CF1247" w:rsidRPr="00CF1247" w:rsidRDefault="00CF1247" w:rsidP="00CF1247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830414" w14:textId="77777777" w:rsidR="00CF1247" w:rsidRPr="00CF1247" w:rsidRDefault="00CF1247" w:rsidP="00CF1247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</w:tr>
      <w:tr w:rsidR="00CF1247" w:rsidRPr="00CF1247" w14:paraId="1481A859" w14:textId="77777777" w:rsidTr="00636120">
        <w:tc>
          <w:tcPr>
            <w:tcW w:w="14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42A8D8" w14:textId="77777777" w:rsidR="00CF1247" w:rsidRPr="00CF1247" w:rsidRDefault="00CF1247" w:rsidP="00CF1247">
            <w:pPr>
              <w:spacing w:before="120" w:after="80" w:line="26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54499A" w14:textId="77777777" w:rsidR="00CF1247" w:rsidRPr="00CF1247" w:rsidRDefault="00CF1247" w:rsidP="00CF1247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985855" w14:textId="77777777" w:rsidR="00CF1247" w:rsidRPr="00CF1247" w:rsidRDefault="00CF1247" w:rsidP="00CF1247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</w:tr>
      <w:tr w:rsidR="00CF1247" w:rsidRPr="00CF1247" w14:paraId="4C659343" w14:textId="77777777" w:rsidTr="00636120">
        <w:tc>
          <w:tcPr>
            <w:tcW w:w="14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240E49" w14:textId="77777777" w:rsidR="00CF1247" w:rsidRPr="00CF1247" w:rsidRDefault="00CF1247" w:rsidP="00CF1247">
            <w:pPr>
              <w:spacing w:before="120" w:after="80" w:line="26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44E9F2" w14:textId="77777777" w:rsidR="00CF1247" w:rsidRPr="00CF1247" w:rsidRDefault="00CF1247" w:rsidP="00CF1247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CFEA8B" w14:textId="77777777" w:rsidR="00CF1247" w:rsidRPr="00CF1247" w:rsidRDefault="00CF1247" w:rsidP="00CF1247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</w:tr>
      <w:tr w:rsidR="00CF1247" w:rsidRPr="00CF1247" w14:paraId="2348539D" w14:textId="77777777" w:rsidTr="00636120">
        <w:tc>
          <w:tcPr>
            <w:tcW w:w="14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CF5717" w14:textId="77777777" w:rsidR="00CF1247" w:rsidRPr="00CF1247" w:rsidRDefault="00CF1247" w:rsidP="00CF1247">
            <w:pPr>
              <w:spacing w:before="120" w:after="80" w:line="26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4D00D3" w14:textId="77777777" w:rsidR="00CF1247" w:rsidRPr="00CF1247" w:rsidRDefault="00CF1247" w:rsidP="00CF1247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254EAF" w14:textId="77777777" w:rsidR="00CF1247" w:rsidRPr="00CF1247" w:rsidRDefault="00CF1247" w:rsidP="00CF1247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</w:tr>
      <w:tr w:rsidR="00CF1247" w:rsidRPr="00CF1247" w14:paraId="53835ACA" w14:textId="77777777" w:rsidTr="00636120">
        <w:tc>
          <w:tcPr>
            <w:tcW w:w="149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BC6D34" w14:textId="77777777" w:rsidR="00CF1247" w:rsidRPr="00CF1247" w:rsidRDefault="00CF1247" w:rsidP="00CF1247">
            <w:pPr>
              <w:spacing w:before="120" w:after="80" w:line="26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B61C16" w14:textId="77777777" w:rsidR="00CF1247" w:rsidRPr="00CF1247" w:rsidRDefault="00CF1247" w:rsidP="00CF1247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605AAC" w14:textId="77777777" w:rsidR="00CF1247" w:rsidRPr="00CF1247" w:rsidRDefault="00CF1247" w:rsidP="00CF1247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</w:tr>
    </w:tbl>
    <w:p w14:paraId="1CA8F8C3" w14:textId="36A483E1" w:rsidR="00636120" w:rsidRDefault="00636120" w:rsidP="008E3490">
      <w:pPr>
        <w:rPr>
          <w:rFonts w:ascii="Times New Roman" w:hAnsi="Times New Roman" w:cs="Times New Roman"/>
          <w:sz w:val="24"/>
          <w:szCs w:val="24"/>
        </w:rPr>
      </w:pPr>
    </w:p>
    <w:p w14:paraId="60641FE2" w14:textId="77777777" w:rsidR="00291CB9" w:rsidRDefault="00291CB9" w:rsidP="008E3490">
      <w:pPr>
        <w:rPr>
          <w:rFonts w:ascii="Times New Roman" w:hAnsi="Times New Roman" w:cs="Times New Roman"/>
          <w:sz w:val="24"/>
          <w:szCs w:val="24"/>
        </w:rPr>
      </w:pPr>
    </w:p>
    <w:p w14:paraId="620F546D" w14:textId="3822732B" w:rsidR="00BC593D" w:rsidRPr="00291CB9" w:rsidRDefault="00BC593D" w:rsidP="008E34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1CB9">
        <w:rPr>
          <w:rFonts w:ascii="Times New Roman" w:hAnsi="Times New Roman" w:cs="Times New Roman"/>
          <w:b/>
          <w:bCs/>
          <w:sz w:val="28"/>
          <w:szCs w:val="28"/>
        </w:rPr>
        <w:t>Family Issues: (check all that apply)</w:t>
      </w:r>
    </w:p>
    <w:p w14:paraId="6D77105B" w14:textId="520CD447" w:rsidR="00BC593D" w:rsidRPr="000B1980" w:rsidRDefault="00BC593D" w:rsidP="00BC593D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eastAsia="Calibri" w:hAnsi="Times New Roman" w:cs="Times New Roman"/>
          <w:sz w:val="24"/>
          <w:szCs w:val="24"/>
        </w:rPr>
        <w:t>__</w:t>
      </w:r>
      <w:r w:rsidRPr="000B1980">
        <w:rPr>
          <w:rFonts w:ascii="Times New Roman" w:hAnsi="Times New Roman" w:cs="Times New Roman"/>
          <w:sz w:val="24"/>
          <w:szCs w:val="24"/>
        </w:rPr>
        <w:t xml:space="preserve">Single   </w:t>
      </w:r>
      <w:r w:rsidRPr="000B1980">
        <w:rPr>
          <w:rFonts w:ascii="Times New Roman" w:eastAsia="Calibri" w:hAnsi="Times New Roman" w:cs="Times New Roman"/>
          <w:sz w:val="24"/>
          <w:szCs w:val="24"/>
        </w:rPr>
        <w:t>____</w:t>
      </w:r>
      <w:r w:rsidRPr="000B1980">
        <w:rPr>
          <w:rFonts w:ascii="Times New Roman" w:hAnsi="Times New Roman" w:cs="Times New Roman"/>
          <w:sz w:val="24"/>
          <w:szCs w:val="24"/>
        </w:rPr>
        <w:t xml:space="preserve">Partnered    </w:t>
      </w:r>
      <w:r w:rsidRPr="000B1980">
        <w:rPr>
          <w:rFonts w:ascii="Times New Roman" w:eastAsia="Calibri" w:hAnsi="Times New Roman" w:cs="Times New Roman"/>
          <w:sz w:val="24"/>
          <w:szCs w:val="24"/>
        </w:rPr>
        <w:t>____</w:t>
      </w:r>
      <w:r w:rsidRPr="000B1980">
        <w:rPr>
          <w:rFonts w:ascii="Times New Roman" w:hAnsi="Times New Roman" w:cs="Times New Roman"/>
          <w:sz w:val="24"/>
          <w:szCs w:val="24"/>
        </w:rPr>
        <w:t xml:space="preserve">Married </w:t>
      </w:r>
      <w:r w:rsidRPr="000B1980">
        <w:rPr>
          <w:rFonts w:ascii="Times New Roman" w:eastAsia="Calibri" w:hAnsi="Times New Roman" w:cs="Times New Roman"/>
          <w:sz w:val="24"/>
          <w:szCs w:val="24"/>
        </w:rPr>
        <w:t>____</w:t>
      </w:r>
      <w:r w:rsidRPr="000B1980">
        <w:rPr>
          <w:rFonts w:ascii="Times New Roman" w:hAnsi="Times New Roman" w:cs="Times New Roman"/>
          <w:sz w:val="24"/>
          <w:szCs w:val="24"/>
        </w:rPr>
        <w:t xml:space="preserve"> Divorced   </w:t>
      </w:r>
      <w:r w:rsidRPr="000B1980">
        <w:rPr>
          <w:rFonts w:ascii="Times New Roman" w:eastAsia="Calibri" w:hAnsi="Times New Roman" w:cs="Times New Roman"/>
          <w:sz w:val="24"/>
          <w:szCs w:val="24"/>
        </w:rPr>
        <w:t>___</w:t>
      </w:r>
      <w:r w:rsidRPr="000B1980">
        <w:rPr>
          <w:rFonts w:ascii="Times New Roman" w:hAnsi="Times New Roman" w:cs="Times New Roman"/>
          <w:sz w:val="24"/>
          <w:szCs w:val="24"/>
        </w:rPr>
        <w:t xml:space="preserve">Widowed   </w:t>
      </w:r>
      <w:r w:rsidRPr="000B1980">
        <w:rPr>
          <w:rFonts w:ascii="Times New Roman" w:eastAsia="Calibri" w:hAnsi="Times New Roman" w:cs="Times New Roman"/>
          <w:sz w:val="24"/>
          <w:szCs w:val="24"/>
        </w:rPr>
        <w:t>__</w:t>
      </w:r>
      <w:r w:rsidRPr="000B1980">
        <w:rPr>
          <w:rFonts w:ascii="Times New Roman" w:hAnsi="Times New Roman" w:cs="Times New Roman"/>
          <w:sz w:val="24"/>
          <w:szCs w:val="24"/>
        </w:rPr>
        <w:t xml:space="preserve">Children; How many? _____Do you have concerns about children, parental rights, custody, </w:t>
      </w:r>
      <w:r w:rsidR="000B1980" w:rsidRPr="000B1980">
        <w:rPr>
          <w:rFonts w:ascii="Times New Roman" w:hAnsi="Times New Roman" w:cs="Times New Roman"/>
          <w:sz w:val="24"/>
          <w:szCs w:val="24"/>
        </w:rPr>
        <w:t>etc.</w:t>
      </w:r>
      <w:r w:rsidRPr="000B1980">
        <w:rPr>
          <w:rFonts w:ascii="Times New Roman" w:hAnsi="Times New Roman" w:cs="Times New Roman"/>
          <w:sz w:val="24"/>
          <w:szCs w:val="24"/>
        </w:rPr>
        <w:t>? ______</w:t>
      </w:r>
    </w:p>
    <w:p w14:paraId="726FA490" w14:textId="7ACF317C" w:rsidR="00BC593D" w:rsidRPr="000B1980" w:rsidRDefault="00BC593D" w:rsidP="00BC593D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 xml:space="preserve">If yes, do you have any plans to reunite with family after </w:t>
      </w:r>
      <w:r w:rsidR="000B1980" w:rsidRPr="000B1980">
        <w:rPr>
          <w:rFonts w:ascii="Times New Roman" w:hAnsi="Times New Roman" w:cs="Times New Roman"/>
          <w:sz w:val="24"/>
          <w:szCs w:val="24"/>
        </w:rPr>
        <w:t>release? _</w:t>
      </w:r>
      <w:r w:rsidRPr="000B198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BD0DC65" w14:textId="1DB6C204" w:rsidR="00BC593D" w:rsidRPr="000B1980" w:rsidRDefault="00BC593D" w:rsidP="00BC593D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What assistance do you need? ___________________________________________________ Significant other’s HIV status: ________ Is your significant other aware of your status? ______</w:t>
      </w:r>
    </w:p>
    <w:p w14:paraId="529F62F7" w14:textId="68F19ED0" w:rsidR="00BC593D" w:rsidRPr="000B1980" w:rsidRDefault="00BC593D" w:rsidP="00BC593D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Is family aware of HIV status:  Yes _</w:t>
      </w:r>
      <w:r w:rsidR="000B1980" w:rsidRPr="000B1980">
        <w:rPr>
          <w:rFonts w:ascii="Times New Roman" w:hAnsi="Times New Roman" w:cs="Times New Roman"/>
          <w:sz w:val="24"/>
          <w:szCs w:val="24"/>
        </w:rPr>
        <w:t>_ No</w:t>
      </w:r>
      <w:r w:rsidRPr="000B1980">
        <w:rPr>
          <w:rFonts w:ascii="Times New Roman" w:hAnsi="Times New Roman" w:cs="Times New Roman"/>
          <w:sz w:val="24"/>
          <w:szCs w:val="24"/>
        </w:rPr>
        <w:t xml:space="preserve"> _</w:t>
      </w:r>
      <w:r w:rsidR="000B1980" w:rsidRPr="000B1980">
        <w:rPr>
          <w:rFonts w:ascii="Times New Roman" w:hAnsi="Times New Roman" w:cs="Times New Roman"/>
          <w:sz w:val="24"/>
          <w:szCs w:val="24"/>
        </w:rPr>
        <w:t>_; If NO</w:t>
      </w:r>
      <w:r w:rsidRPr="000B1980">
        <w:rPr>
          <w:rFonts w:ascii="Times New Roman" w:hAnsi="Times New Roman" w:cs="Times New Roman"/>
          <w:sz w:val="24"/>
          <w:szCs w:val="24"/>
        </w:rPr>
        <w:t>, what are your plans to tell them?</w:t>
      </w:r>
    </w:p>
    <w:p w14:paraId="2AB84050" w14:textId="691849CB" w:rsidR="00BC593D" w:rsidRPr="000B1980" w:rsidRDefault="00BC593D" w:rsidP="00BC593D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Were there any problems with your living situation/relationships (e.g., domestic violence, fear, drug use,</w:t>
      </w:r>
    </w:p>
    <w:p w14:paraId="15284406" w14:textId="77777777" w:rsidR="006526A8" w:rsidRPr="000B1980" w:rsidRDefault="006526A8" w:rsidP="006526A8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etc.) before your incarceration?</w:t>
      </w:r>
    </w:p>
    <w:p w14:paraId="1542D0C3" w14:textId="7B6A43A6" w:rsidR="00BC593D" w:rsidRPr="000B1980" w:rsidRDefault="00BC593D" w:rsidP="008E3490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9F15C2F" w14:textId="3D2BB687" w:rsidR="006526A8" w:rsidRPr="000B1980" w:rsidRDefault="006526A8" w:rsidP="008E3490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348066F" w14:textId="7ADFDEFA" w:rsidR="006526A8" w:rsidRPr="004918FF" w:rsidRDefault="006526A8" w:rsidP="008E34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18FF">
        <w:rPr>
          <w:rFonts w:ascii="Times New Roman" w:hAnsi="Times New Roman" w:cs="Times New Roman"/>
          <w:b/>
          <w:bCs/>
          <w:sz w:val="28"/>
          <w:szCs w:val="28"/>
        </w:rPr>
        <w:t>Housing:</w:t>
      </w:r>
    </w:p>
    <w:p w14:paraId="797A03EB" w14:textId="5430E638" w:rsidR="006526A8" w:rsidRPr="000B1980" w:rsidRDefault="006526A8" w:rsidP="008E3490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 xml:space="preserve">Where do you plan on living after </w:t>
      </w:r>
      <w:r w:rsidR="000B1980" w:rsidRPr="000B1980">
        <w:rPr>
          <w:rFonts w:ascii="Times New Roman" w:hAnsi="Times New Roman" w:cs="Times New Roman"/>
          <w:sz w:val="24"/>
          <w:szCs w:val="24"/>
        </w:rPr>
        <w:t>release? _</w:t>
      </w:r>
      <w:r w:rsidRPr="000B1980">
        <w:rPr>
          <w:rFonts w:ascii="Times New Roman" w:hAnsi="Times New Roman" w:cs="Times New Roman"/>
          <w:sz w:val="24"/>
          <w:szCs w:val="24"/>
        </w:rPr>
        <w:t xml:space="preserve">________________ With </w:t>
      </w:r>
      <w:r w:rsidR="000B1980" w:rsidRPr="000B1980">
        <w:rPr>
          <w:rFonts w:ascii="Times New Roman" w:hAnsi="Times New Roman" w:cs="Times New Roman"/>
          <w:sz w:val="24"/>
          <w:szCs w:val="24"/>
        </w:rPr>
        <w:t>whom? _</w:t>
      </w:r>
      <w:r w:rsidRPr="000B1980">
        <w:rPr>
          <w:rFonts w:ascii="Times New Roman" w:hAnsi="Times New Roman" w:cs="Times New Roman"/>
          <w:sz w:val="24"/>
          <w:szCs w:val="24"/>
        </w:rPr>
        <w:t xml:space="preserve">__________________ Do they know your HIV status?  _________________ If no, will you tell them? _________________ Did you have any problems with past housing services?  For example, Section 8/Subsidized/ Municipal </w:t>
      </w:r>
      <w:r w:rsidR="000B1980" w:rsidRPr="000B1980">
        <w:rPr>
          <w:rFonts w:ascii="Times New Roman" w:hAnsi="Times New Roman" w:cs="Times New Roman"/>
          <w:sz w:val="24"/>
          <w:szCs w:val="24"/>
        </w:rPr>
        <w:t>Housing?</w:t>
      </w:r>
      <w:r w:rsidRPr="000B1980">
        <w:rPr>
          <w:rFonts w:ascii="Times New Roman" w:hAnsi="Times New Roman" w:cs="Times New Roman"/>
          <w:sz w:val="24"/>
          <w:szCs w:val="24"/>
        </w:rPr>
        <w:t xml:space="preserve"> If yes, Explain: ____________________</w:t>
      </w:r>
    </w:p>
    <w:p w14:paraId="09A85E34" w14:textId="66B67100" w:rsidR="006526A8" w:rsidRPr="000B1980" w:rsidRDefault="006526A8" w:rsidP="008E3490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Do you have a conviction history for:   Arson ___   Sex Offense __</w:t>
      </w:r>
      <w:r w:rsidR="000B1980" w:rsidRPr="000B1980">
        <w:rPr>
          <w:rFonts w:ascii="Times New Roman" w:hAnsi="Times New Roman" w:cs="Times New Roman"/>
          <w:sz w:val="24"/>
          <w:szCs w:val="24"/>
        </w:rPr>
        <w:t>_ Felony</w:t>
      </w:r>
      <w:r w:rsidRPr="000B1980">
        <w:rPr>
          <w:rFonts w:ascii="Times New Roman" w:hAnsi="Times New Roman" w:cs="Times New Roman"/>
          <w:sz w:val="24"/>
          <w:szCs w:val="24"/>
        </w:rPr>
        <w:t xml:space="preserve"> Drug </w:t>
      </w:r>
      <w:r w:rsidR="004918FF" w:rsidRPr="000B1980">
        <w:rPr>
          <w:rFonts w:ascii="Times New Roman" w:hAnsi="Times New Roman" w:cs="Times New Roman"/>
          <w:sz w:val="24"/>
          <w:szCs w:val="24"/>
        </w:rPr>
        <w:t>Conviction</w:t>
      </w:r>
      <w:r w:rsidR="004918FF">
        <w:rPr>
          <w:rFonts w:ascii="Times New Roman" w:hAnsi="Times New Roman" w:cs="Times New Roman"/>
          <w:sz w:val="24"/>
          <w:szCs w:val="24"/>
        </w:rPr>
        <w:t xml:space="preserve"> _</w:t>
      </w:r>
      <w:r w:rsidRPr="000B1980">
        <w:rPr>
          <w:rFonts w:ascii="Times New Roman" w:hAnsi="Times New Roman" w:cs="Times New Roman"/>
          <w:sz w:val="24"/>
          <w:szCs w:val="24"/>
        </w:rPr>
        <w:t>and/or Violent Crime ______?</w:t>
      </w:r>
    </w:p>
    <w:p w14:paraId="3B50FF25" w14:textId="4138628D" w:rsidR="006526A8" w:rsidRPr="000B1980" w:rsidRDefault="006526A8" w:rsidP="008E3490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 xml:space="preserve">Do you </w:t>
      </w:r>
      <w:r w:rsidR="00682540" w:rsidRPr="000B1980">
        <w:rPr>
          <w:rFonts w:ascii="Times New Roman" w:hAnsi="Times New Roman" w:cs="Times New Roman"/>
          <w:sz w:val="24"/>
          <w:szCs w:val="24"/>
        </w:rPr>
        <w:t>prefer</w:t>
      </w:r>
      <w:r w:rsidRPr="000B1980">
        <w:rPr>
          <w:rFonts w:ascii="Times New Roman" w:hAnsi="Times New Roman" w:cs="Times New Roman"/>
          <w:sz w:val="24"/>
          <w:szCs w:val="24"/>
        </w:rPr>
        <w:t xml:space="preserve"> housing? _________________________________________________ Do you have any disabilities that would require special housing placement?____________________ </w:t>
      </w:r>
    </w:p>
    <w:p w14:paraId="4418D334" w14:textId="5C2BC988" w:rsidR="006526A8" w:rsidRPr="000B1980" w:rsidRDefault="006526A8" w:rsidP="008E3490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If I need to contact you, may I call you at your residence when you return home? __________</w:t>
      </w:r>
    </w:p>
    <w:p w14:paraId="47D9AF48" w14:textId="28E22F1D" w:rsidR="006526A8" w:rsidRPr="000B1980" w:rsidRDefault="006526A8" w:rsidP="008E3490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f yes, how should I identify myself when I call? ____________________________________</w:t>
      </w:r>
      <w:r w:rsidR="000C66D0">
        <w:rPr>
          <w:rFonts w:ascii="Times New Roman" w:hAnsi="Times New Roman" w:cs="Times New Roman"/>
          <w:sz w:val="24"/>
          <w:szCs w:val="24"/>
        </w:rPr>
        <w:t>__</w:t>
      </w:r>
    </w:p>
    <w:p w14:paraId="79F2EDFA" w14:textId="04F7D67F" w:rsidR="006526A8" w:rsidRPr="00136C49" w:rsidRDefault="006526A8" w:rsidP="008E34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C49">
        <w:rPr>
          <w:rFonts w:ascii="Times New Roman" w:hAnsi="Times New Roman" w:cs="Times New Roman"/>
          <w:b/>
          <w:bCs/>
          <w:sz w:val="28"/>
          <w:szCs w:val="28"/>
        </w:rPr>
        <w:t>Person to contact upon release:</w:t>
      </w:r>
    </w:p>
    <w:p w14:paraId="7CD5EBF9" w14:textId="77777777" w:rsidR="000C66D0" w:rsidRDefault="006526A8" w:rsidP="008E3490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Name:__________________________________________  Phone: __________________________ Address: _________________________________________________________________________</w:t>
      </w:r>
    </w:p>
    <w:p w14:paraId="32EC87C6" w14:textId="2047C825" w:rsidR="006526A8" w:rsidRPr="000B1980" w:rsidRDefault="006526A8" w:rsidP="008E3490">
      <w:pPr>
        <w:rPr>
          <w:rFonts w:ascii="Times New Roman" w:hAnsi="Times New Roman" w:cs="Times New Roman"/>
          <w:sz w:val="24"/>
          <w:szCs w:val="24"/>
        </w:rPr>
      </w:pPr>
      <w:r w:rsidRPr="00136C49">
        <w:rPr>
          <w:rFonts w:ascii="Times New Roman" w:hAnsi="Times New Roman" w:cs="Times New Roman"/>
          <w:b/>
          <w:bCs/>
          <w:sz w:val="28"/>
          <w:szCs w:val="28"/>
        </w:rPr>
        <w:t>Person’s relationship to you:</w:t>
      </w:r>
      <w:r w:rsidRPr="000B198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  Does this person know your status? _________  Will you be living with this person?_____________ If no, will you tell them?____________________  How will you tell them?_______________________ Would you like assistance from the Partner Notification program? ___________________________</w:t>
      </w:r>
    </w:p>
    <w:p w14:paraId="2CB708A8" w14:textId="7183ABBB" w:rsidR="006526A8" w:rsidRPr="00136C49" w:rsidRDefault="006526A8" w:rsidP="008E34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C49">
        <w:rPr>
          <w:rFonts w:ascii="Times New Roman" w:hAnsi="Times New Roman" w:cs="Times New Roman"/>
          <w:b/>
          <w:bCs/>
          <w:sz w:val="28"/>
          <w:szCs w:val="28"/>
        </w:rPr>
        <w:t xml:space="preserve">History of Previous Social </w:t>
      </w:r>
      <w:r w:rsidR="000B1980" w:rsidRPr="00136C49">
        <w:rPr>
          <w:rFonts w:ascii="Times New Roman" w:hAnsi="Times New Roman" w:cs="Times New Roman"/>
          <w:b/>
          <w:bCs/>
          <w:sz w:val="28"/>
          <w:szCs w:val="28"/>
        </w:rPr>
        <w:t>Services, (</w:t>
      </w:r>
      <w:r w:rsidRPr="00136C49">
        <w:rPr>
          <w:rFonts w:ascii="Times New Roman" w:hAnsi="Times New Roman" w:cs="Times New Roman"/>
          <w:b/>
          <w:bCs/>
          <w:sz w:val="28"/>
          <w:szCs w:val="28"/>
        </w:rPr>
        <w:t>if appropriate):</w:t>
      </w:r>
    </w:p>
    <w:p w14:paraId="456DBA12" w14:textId="14F998E1" w:rsidR="006526A8" w:rsidRPr="000B1980" w:rsidRDefault="006526A8" w:rsidP="008E3490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Services and providers used prior to incarceration related to HIV and other needs:</w:t>
      </w:r>
    </w:p>
    <w:p w14:paraId="466AB2E0" w14:textId="10CD73F7" w:rsidR="006526A8" w:rsidRPr="000B1980" w:rsidRDefault="006718BE" w:rsidP="008E3490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Please place a check mark (</w:t>
      </w:r>
      <w:r w:rsidRPr="000B1980">
        <w:rPr>
          <w:rFonts w:ascii="Times New Roman" w:eastAsia="Times New Roman" w:hAnsi="Times New Roman" w:cs="Times New Roman" w:hint="eastAsia"/>
          <w:sz w:val="24"/>
          <w:szCs w:val="24"/>
        </w:rPr>
        <w:t>􀀁</w:t>
      </w:r>
      <w:r w:rsidRPr="000B1980">
        <w:rPr>
          <w:rFonts w:ascii="Times New Roman" w:hAnsi="Times New Roman" w:cs="Times New Roman"/>
          <w:sz w:val="24"/>
          <w:szCs w:val="24"/>
        </w:rPr>
        <w:t>) in the first column to signify client’s request to re-connect to service.</w:t>
      </w:r>
    </w:p>
    <w:p w14:paraId="18650C8E" w14:textId="06213F53" w:rsidR="006526A8" w:rsidRPr="00136C49" w:rsidRDefault="006718BE" w:rsidP="008E34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C49">
        <w:rPr>
          <w:rFonts w:ascii="Times New Roman" w:hAnsi="Times New Roman" w:cs="Times New Roman"/>
          <w:b/>
          <w:bCs/>
          <w:sz w:val="28"/>
          <w:szCs w:val="28"/>
        </w:rPr>
        <w:t>Agency</w:t>
      </w:r>
    </w:p>
    <w:p w14:paraId="5CD1B332" w14:textId="6697AE31" w:rsidR="006718BE" w:rsidRDefault="006718BE" w:rsidP="008E3490">
      <w:pPr>
        <w:rPr>
          <w:rFonts w:ascii="Times New Roman" w:hAnsi="Times New Roman" w:cs="Times New Roman"/>
          <w:sz w:val="24"/>
          <w:szCs w:val="24"/>
        </w:rPr>
      </w:pPr>
      <w:r w:rsidRPr="000B1980">
        <w:rPr>
          <w:rFonts w:ascii="Times New Roman" w:hAnsi="Times New Roman" w:cs="Times New Roman"/>
          <w:sz w:val="24"/>
          <w:szCs w:val="24"/>
        </w:rPr>
        <w:t>Indicate below the appropriate Entitlements, Documentation, and Referrals that are needed:</w:t>
      </w:r>
    </w:p>
    <w:p w14:paraId="32DC3B76" w14:textId="4DA1D57B" w:rsidR="00136177" w:rsidRPr="00136177" w:rsidRDefault="00136177" w:rsidP="00136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36177">
        <w:rPr>
          <w:rFonts w:ascii="Times New Roman" w:hAnsi="Times New Roman" w:cs="Times New Roman"/>
          <w:sz w:val="24"/>
          <w:szCs w:val="24"/>
        </w:rPr>
        <w:t xml:space="preserve">Referrals Needed: </w:t>
      </w:r>
      <w:r w:rsidRPr="00136177">
        <w:rPr>
          <w:rFonts w:ascii="Times New Roman" w:hAnsi="Times New Roman" w:cs="Times New Roman"/>
          <w:i/>
          <w:iCs/>
          <w:sz w:val="24"/>
          <w:szCs w:val="24"/>
        </w:rPr>
        <w:t>(Check All That Apply)</w:t>
      </w:r>
    </w:p>
    <w:p w14:paraId="5487A001" w14:textId="77777777" w:rsidR="00136177" w:rsidRPr="00136177" w:rsidRDefault="00136177" w:rsidP="00136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5E1DC82" w14:textId="77777777" w:rsidR="00136177" w:rsidRPr="00136177" w:rsidRDefault="00136177" w:rsidP="00136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77">
        <w:rPr>
          <w:rFonts w:ascii="Times New Roman" w:eastAsia="Times New Roman" w:hAnsi="Times New Roman" w:cs="Times New Roman" w:hint="eastAsia"/>
          <w:sz w:val="24"/>
          <w:szCs w:val="24"/>
        </w:rPr>
        <w:t>􀂉</w:t>
      </w:r>
      <w:r w:rsidRPr="00136177">
        <w:rPr>
          <w:rFonts w:ascii="Times New Roman" w:hAnsi="Times New Roman" w:cs="Times New Roman"/>
          <w:sz w:val="24"/>
          <w:szCs w:val="24"/>
        </w:rPr>
        <w:t xml:space="preserve"> Housing Referral</w:t>
      </w:r>
    </w:p>
    <w:p w14:paraId="04D53B60" w14:textId="77777777" w:rsidR="00136177" w:rsidRPr="00136177" w:rsidRDefault="00136177" w:rsidP="00136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77">
        <w:rPr>
          <w:rFonts w:ascii="Times New Roman" w:eastAsia="Times New Roman" w:hAnsi="Times New Roman" w:cs="Times New Roman" w:hint="eastAsia"/>
          <w:sz w:val="24"/>
          <w:szCs w:val="24"/>
        </w:rPr>
        <w:t>􀂉</w:t>
      </w:r>
      <w:r w:rsidRPr="00136177">
        <w:rPr>
          <w:rFonts w:ascii="Times New Roman" w:hAnsi="Times New Roman" w:cs="Times New Roman"/>
          <w:sz w:val="24"/>
          <w:szCs w:val="24"/>
        </w:rPr>
        <w:t xml:space="preserve"> Entitlements Referral: (Specify)_______________________________________</w:t>
      </w:r>
    </w:p>
    <w:p w14:paraId="035384AE" w14:textId="77777777" w:rsidR="00136177" w:rsidRPr="00136177" w:rsidRDefault="00136177" w:rsidP="00136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77">
        <w:rPr>
          <w:rFonts w:ascii="Times New Roman" w:eastAsia="Times New Roman" w:hAnsi="Times New Roman" w:cs="Times New Roman" w:hint="eastAsia"/>
          <w:sz w:val="24"/>
          <w:szCs w:val="24"/>
        </w:rPr>
        <w:t>􀂉</w:t>
      </w:r>
      <w:r w:rsidRPr="00136177">
        <w:rPr>
          <w:rFonts w:ascii="Times New Roman" w:hAnsi="Times New Roman" w:cs="Times New Roman"/>
          <w:sz w:val="24"/>
          <w:szCs w:val="24"/>
        </w:rPr>
        <w:t xml:space="preserve"> Substance Abuse Referral</w:t>
      </w:r>
    </w:p>
    <w:p w14:paraId="3615C088" w14:textId="77777777" w:rsidR="00136177" w:rsidRPr="00136177" w:rsidRDefault="00136177" w:rsidP="00136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77">
        <w:rPr>
          <w:rFonts w:ascii="Times New Roman" w:eastAsia="Times New Roman" w:hAnsi="Times New Roman" w:cs="Times New Roman" w:hint="eastAsia"/>
          <w:sz w:val="24"/>
          <w:szCs w:val="24"/>
        </w:rPr>
        <w:t>􀂉</w:t>
      </w:r>
      <w:r w:rsidRPr="00136177">
        <w:rPr>
          <w:rFonts w:ascii="Times New Roman" w:hAnsi="Times New Roman" w:cs="Times New Roman"/>
          <w:sz w:val="24"/>
          <w:szCs w:val="24"/>
        </w:rPr>
        <w:t xml:space="preserve"> Escort/Transportation Referral</w:t>
      </w:r>
    </w:p>
    <w:p w14:paraId="7B87F985" w14:textId="77777777" w:rsidR="00136177" w:rsidRPr="00136177" w:rsidRDefault="00136177" w:rsidP="00136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77">
        <w:rPr>
          <w:rFonts w:ascii="Times New Roman" w:eastAsia="Times New Roman" w:hAnsi="Times New Roman" w:cs="Times New Roman" w:hint="eastAsia"/>
          <w:sz w:val="24"/>
          <w:szCs w:val="24"/>
        </w:rPr>
        <w:lastRenderedPageBreak/>
        <w:t>􀂉</w:t>
      </w:r>
      <w:r w:rsidRPr="00136177">
        <w:rPr>
          <w:rFonts w:ascii="Times New Roman" w:hAnsi="Times New Roman" w:cs="Times New Roman"/>
          <w:sz w:val="24"/>
          <w:szCs w:val="24"/>
        </w:rPr>
        <w:t xml:space="preserve"> Domestic Violence Referral</w:t>
      </w:r>
    </w:p>
    <w:p w14:paraId="2A7C6B8A" w14:textId="77777777" w:rsidR="00136177" w:rsidRPr="00136177" w:rsidRDefault="00136177" w:rsidP="00136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77">
        <w:rPr>
          <w:rFonts w:ascii="Times New Roman" w:eastAsia="Times New Roman" w:hAnsi="Times New Roman" w:cs="Times New Roman" w:hint="eastAsia"/>
          <w:sz w:val="24"/>
          <w:szCs w:val="24"/>
        </w:rPr>
        <w:t>􀂉</w:t>
      </w:r>
      <w:r w:rsidRPr="00136177">
        <w:rPr>
          <w:rFonts w:ascii="Times New Roman" w:hAnsi="Times New Roman" w:cs="Times New Roman"/>
          <w:sz w:val="24"/>
          <w:szCs w:val="24"/>
        </w:rPr>
        <w:t xml:space="preserve"> Medical Referral</w:t>
      </w:r>
    </w:p>
    <w:p w14:paraId="0236494E" w14:textId="77777777" w:rsidR="00136177" w:rsidRPr="00136177" w:rsidRDefault="00136177" w:rsidP="00136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77">
        <w:rPr>
          <w:rFonts w:ascii="Times New Roman" w:eastAsia="Times New Roman" w:hAnsi="Times New Roman" w:cs="Times New Roman" w:hint="eastAsia"/>
          <w:sz w:val="24"/>
          <w:szCs w:val="24"/>
        </w:rPr>
        <w:t>􀂉</w:t>
      </w:r>
      <w:r w:rsidRPr="00136177">
        <w:rPr>
          <w:rFonts w:ascii="Times New Roman" w:hAnsi="Times New Roman" w:cs="Times New Roman"/>
          <w:sz w:val="24"/>
          <w:szCs w:val="24"/>
        </w:rPr>
        <w:t xml:space="preserve"> Drug/Alcohol Treatment Referral</w:t>
      </w:r>
    </w:p>
    <w:p w14:paraId="77A6E357" w14:textId="77777777" w:rsidR="00136177" w:rsidRPr="00136177" w:rsidRDefault="00136177" w:rsidP="00136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77">
        <w:rPr>
          <w:rFonts w:ascii="Times New Roman" w:eastAsia="Times New Roman" w:hAnsi="Times New Roman" w:cs="Times New Roman" w:hint="eastAsia"/>
          <w:sz w:val="24"/>
          <w:szCs w:val="24"/>
        </w:rPr>
        <w:t>􀂉</w:t>
      </w:r>
      <w:r w:rsidRPr="00136177">
        <w:rPr>
          <w:rFonts w:ascii="Times New Roman" w:hAnsi="Times New Roman" w:cs="Times New Roman"/>
          <w:sz w:val="24"/>
          <w:szCs w:val="24"/>
        </w:rPr>
        <w:t xml:space="preserve"> Mental Health/Support Group Referral</w:t>
      </w:r>
    </w:p>
    <w:p w14:paraId="586C6EAD" w14:textId="77777777" w:rsidR="00136177" w:rsidRPr="00136177" w:rsidRDefault="00136177" w:rsidP="00136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77">
        <w:rPr>
          <w:rFonts w:ascii="Times New Roman" w:eastAsia="Times New Roman" w:hAnsi="Times New Roman" w:cs="Times New Roman" w:hint="eastAsia"/>
          <w:sz w:val="24"/>
          <w:szCs w:val="24"/>
        </w:rPr>
        <w:t>􀂉</w:t>
      </w:r>
      <w:r w:rsidRPr="00136177">
        <w:rPr>
          <w:rFonts w:ascii="Times New Roman" w:hAnsi="Times New Roman" w:cs="Times New Roman"/>
          <w:sz w:val="24"/>
          <w:szCs w:val="24"/>
        </w:rPr>
        <w:t xml:space="preserve"> Case Management Referral</w:t>
      </w:r>
    </w:p>
    <w:p w14:paraId="52DECD2C" w14:textId="77777777" w:rsidR="00136177" w:rsidRPr="00136177" w:rsidRDefault="00136177" w:rsidP="00136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77">
        <w:rPr>
          <w:rFonts w:ascii="Times New Roman" w:eastAsia="Times New Roman" w:hAnsi="Times New Roman" w:cs="Times New Roman" w:hint="eastAsia"/>
          <w:sz w:val="24"/>
          <w:szCs w:val="24"/>
        </w:rPr>
        <w:t>􀂉</w:t>
      </w:r>
      <w:r w:rsidRPr="00136177">
        <w:rPr>
          <w:rFonts w:ascii="Times New Roman" w:hAnsi="Times New Roman" w:cs="Times New Roman"/>
          <w:sz w:val="24"/>
          <w:szCs w:val="24"/>
        </w:rPr>
        <w:t xml:space="preserve"> Partner Notification Referral</w:t>
      </w:r>
    </w:p>
    <w:p w14:paraId="4871E128" w14:textId="77777777" w:rsidR="00136177" w:rsidRPr="00136177" w:rsidRDefault="00136177" w:rsidP="00136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77">
        <w:rPr>
          <w:rFonts w:ascii="Times New Roman" w:eastAsia="Times New Roman" w:hAnsi="Times New Roman" w:cs="Times New Roman" w:hint="eastAsia"/>
          <w:sz w:val="24"/>
          <w:szCs w:val="24"/>
        </w:rPr>
        <w:t>􀂉</w:t>
      </w:r>
      <w:r w:rsidRPr="00136177">
        <w:rPr>
          <w:rFonts w:ascii="Times New Roman" w:hAnsi="Times New Roman" w:cs="Times New Roman"/>
          <w:sz w:val="24"/>
          <w:szCs w:val="24"/>
        </w:rPr>
        <w:t xml:space="preserve"> Family Reunification Referral</w:t>
      </w:r>
    </w:p>
    <w:p w14:paraId="0174591B" w14:textId="40A6D292" w:rsidR="00136177" w:rsidRDefault="00136177" w:rsidP="00136177">
      <w:pPr>
        <w:rPr>
          <w:rFonts w:ascii="Times New Roman" w:hAnsi="Times New Roman" w:cs="Times New Roman"/>
          <w:sz w:val="24"/>
          <w:szCs w:val="24"/>
        </w:rPr>
      </w:pPr>
      <w:r w:rsidRPr="00136177">
        <w:rPr>
          <w:rFonts w:ascii="Times New Roman" w:eastAsia="Times New Roman" w:hAnsi="Times New Roman" w:cs="Times New Roman" w:hint="eastAsia"/>
          <w:sz w:val="24"/>
          <w:szCs w:val="24"/>
        </w:rPr>
        <w:t>􀂉</w:t>
      </w:r>
      <w:r w:rsidRPr="00136177">
        <w:rPr>
          <w:rFonts w:ascii="Times New Roman" w:hAnsi="Times New Roman" w:cs="Times New Roman"/>
          <w:sz w:val="24"/>
          <w:szCs w:val="24"/>
        </w:rPr>
        <w:t xml:space="preserve"> Legal Assistance Referral</w:t>
      </w:r>
    </w:p>
    <w:p w14:paraId="5AE90447" w14:textId="77777777" w:rsidR="00136C49" w:rsidRPr="00136177" w:rsidRDefault="00136C49" w:rsidP="001361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809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45"/>
        <w:gridCol w:w="1011"/>
        <w:gridCol w:w="2064"/>
        <w:gridCol w:w="2877"/>
      </w:tblGrid>
      <w:tr w:rsidR="00C20C82" w:rsidRPr="00C20C82" w14:paraId="033DE7A9" w14:textId="77777777" w:rsidTr="00D7329B">
        <w:trPr>
          <w:trHeight w:val="240"/>
        </w:trPr>
        <w:tc>
          <w:tcPr>
            <w:tcW w:w="1692" w:type="pc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5B9BD5" w:themeFill="accent5"/>
            <w:vAlign w:val="center"/>
            <w:hideMark/>
          </w:tcPr>
          <w:p w14:paraId="750317E3" w14:textId="77777777" w:rsidR="00C20C82" w:rsidRPr="00C20C82" w:rsidRDefault="00C20C82" w:rsidP="00C20C82">
            <w:pPr>
              <w:tabs>
                <w:tab w:val="right" w:leader="dot" w:pos="9830"/>
              </w:tabs>
              <w:spacing w:after="0" w:line="268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C20C8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Documents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5B9BD5" w:themeFill="accent5"/>
            <w:vAlign w:val="center"/>
            <w:hideMark/>
          </w:tcPr>
          <w:p w14:paraId="12B842D3" w14:textId="77777777" w:rsidR="00C20C82" w:rsidRPr="00C20C82" w:rsidRDefault="00C20C82" w:rsidP="00C20C82">
            <w:pPr>
              <w:tabs>
                <w:tab w:val="right" w:leader="dot" w:pos="9830"/>
              </w:tabs>
              <w:spacing w:after="0" w:line="268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C20C8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Needed</w:t>
            </w:r>
          </w:p>
        </w:tc>
        <w:tc>
          <w:tcPr>
            <w:tcW w:w="1147" w:type="pc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5B9BD5" w:themeFill="accent5"/>
          </w:tcPr>
          <w:p w14:paraId="41E846BC" w14:textId="77777777" w:rsidR="00C20C82" w:rsidRPr="00C20C82" w:rsidRDefault="00C20C82" w:rsidP="00C20C82">
            <w:pPr>
              <w:tabs>
                <w:tab w:val="right" w:leader="dot" w:pos="9830"/>
              </w:tabs>
              <w:spacing w:after="0" w:line="268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C20C8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Not Needed</w:t>
            </w:r>
          </w:p>
        </w:tc>
        <w:tc>
          <w:tcPr>
            <w:tcW w:w="1599" w:type="pc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5B9BD5" w:themeFill="accent5"/>
          </w:tcPr>
          <w:p w14:paraId="06EE68FA" w14:textId="77777777" w:rsidR="00C20C82" w:rsidRPr="00C20C82" w:rsidRDefault="00C20C82" w:rsidP="00C20C82">
            <w:pPr>
              <w:tabs>
                <w:tab w:val="right" w:leader="dot" w:pos="9830"/>
              </w:tabs>
              <w:spacing w:after="0" w:line="268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C20C8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Who is Responable </w:t>
            </w:r>
          </w:p>
        </w:tc>
      </w:tr>
      <w:tr w:rsidR="00C20C82" w:rsidRPr="00C20C82" w14:paraId="6D04F515" w14:textId="77777777" w:rsidTr="00D7329B">
        <w:tc>
          <w:tcPr>
            <w:tcW w:w="16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ECF1A4" w14:textId="77777777" w:rsidR="00C20C82" w:rsidRPr="00C20C82" w:rsidRDefault="00C20C82" w:rsidP="00C20C82">
            <w:pPr>
              <w:spacing w:before="120" w:after="80" w:line="26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20C82">
              <w:rPr>
                <w:rFonts w:ascii="Times New Roman" w:hAnsi="Times New Roman" w:cs="Times New Roman"/>
                <w:sz w:val="24"/>
                <w:szCs w:val="28"/>
              </w:rPr>
              <w:t>ADAP Card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FF2A13" w14:textId="77777777" w:rsidR="00C20C82" w:rsidRPr="00C20C82" w:rsidRDefault="00C20C82" w:rsidP="00C20C82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FDF14C" w14:textId="77777777" w:rsidR="00C20C82" w:rsidRPr="00C20C82" w:rsidRDefault="00C20C82" w:rsidP="00C20C82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1EB4A6" w14:textId="77777777" w:rsidR="00C20C82" w:rsidRPr="00C20C82" w:rsidRDefault="00C20C82" w:rsidP="00C20C82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</w:tr>
      <w:tr w:rsidR="00C20C82" w:rsidRPr="00C20C82" w14:paraId="6959DAF9" w14:textId="77777777" w:rsidTr="00D7329B">
        <w:tc>
          <w:tcPr>
            <w:tcW w:w="16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3B09FB" w14:textId="77777777" w:rsidR="00C20C82" w:rsidRPr="00C20C82" w:rsidRDefault="00C20C82" w:rsidP="00C20C82">
            <w:pPr>
              <w:spacing w:before="120" w:after="80" w:line="26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20C82">
              <w:rPr>
                <w:rFonts w:ascii="Times New Roman" w:hAnsi="Times New Roman" w:cs="Times New Roman"/>
                <w:sz w:val="24"/>
                <w:szCs w:val="28"/>
              </w:rPr>
              <w:t>Birth Certificate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FADCFD" w14:textId="77777777" w:rsidR="00C20C82" w:rsidRPr="00C20C82" w:rsidRDefault="00C20C82" w:rsidP="00C20C82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FCCB05" w14:textId="77777777" w:rsidR="00C20C82" w:rsidRPr="00C20C82" w:rsidRDefault="00C20C82" w:rsidP="00C20C82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057B59" w14:textId="77777777" w:rsidR="00C20C82" w:rsidRPr="00C20C82" w:rsidRDefault="00C20C82" w:rsidP="00C20C82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</w:tr>
      <w:tr w:rsidR="00C20C82" w:rsidRPr="00C20C82" w14:paraId="6AFD3DFA" w14:textId="77777777" w:rsidTr="00D7329B">
        <w:tc>
          <w:tcPr>
            <w:tcW w:w="16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3273E6" w14:textId="77777777" w:rsidR="00C20C82" w:rsidRPr="00C20C82" w:rsidRDefault="00C20C82" w:rsidP="00C20C82">
            <w:pPr>
              <w:spacing w:before="120" w:after="80" w:line="26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20C82">
              <w:rPr>
                <w:rFonts w:ascii="Times New Roman" w:hAnsi="Times New Roman" w:cs="Times New Roman"/>
                <w:sz w:val="24"/>
                <w:szCs w:val="28"/>
              </w:rPr>
              <w:t>Social Security Card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95188C" w14:textId="77777777" w:rsidR="00C20C82" w:rsidRPr="00C20C82" w:rsidRDefault="00C20C82" w:rsidP="00C20C82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DB6C1A" w14:textId="77777777" w:rsidR="00C20C82" w:rsidRPr="00C20C82" w:rsidRDefault="00C20C82" w:rsidP="00C20C82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CF18F4" w14:textId="77777777" w:rsidR="00C20C82" w:rsidRPr="00C20C82" w:rsidRDefault="00C20C82" w:rsidP="00C20C82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</w:tr>
      <w:tr w:rsidR="00C20C82" w:rsidRPr="00C20C82" w14:paraId="54CEDE4C" w14:textId="77777777" w:rsidTr="00D7329B">
        <w:tc>
          <w:tcPr>
            <w:tcW w:w="16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3F8B0C" w14:textId="77777777" w:rsidR="00C20C82" w:rsidRPr="00C20C82" w:rsidRDefault="00C20C82" w:rsidP="00C20C82">
            <w:pPr>
              <w:spacing w:before="120" w:after="80" w:line="26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20C82">
              <w:rPr>
                <w:rFonts w:ascii="Times New Roman" w:hAnsi="Times New Roman" w:cs="Times New Roman"/>
                <w:sz w:val="24"/>
                <w:szCs w:val="28"/>
              </w:rPr>
              <w:t>SSI Application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C5FC23" w14:textId="77777777" w:rsidR="00C20C82" w:rsidRPr="00C20C82" w:rsidRDefault="00C20C82" w:rsidP="00C20C82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66AE11" w14:textId="77777777" w:rsidR="00C20C82" w:rsidRPr="00C20C82" w:rsidRDefault="00C20C82" w:rsidP="00C20C82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30BCFB" w14:textId="77777777" w:rsidR="00C20C82" w:rsidRPr="00C20C82" w:rsidRDefault="00C20C82" w:rsidP="00C20C82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</w:tr>
      <w:tr w:rsidR="00C20C82" w:rsidRPr="00C20C82" w14:paraId="3D7A0B81" w14:textId="77777777" w:rsidTr="00D7329B">
        <w:tc>
          <w:tcPr>
            <w:tcW w:w="16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32DFC7" w14:textId="77777777" w:rsidR="00C20C82" w:rsidRPr="00C20C82" w:rsidRDefault="00C20C82" w:rsidP="00C20C82">
            <w:pPr>
              <w:spacing w:before="120" w:after="80" w:line="26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20C82">
              <w:rPr>
                <w:rFonts w:ascii="Times New Roman" w:hAnsi="Times New Roman" w:cs="Times New Roman"/>
                <w:sz w:val="24"/>
                <w:szCs w:val="28"/>
              </w:rPr>
              <w:t>Medical Insurance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BFAAC8" w14:textId="77777777" w:rsidR="00C20C82" w:rsidRPr="00C20C82" w:rsidRDefault="00C20C82" w:rsidP="00C20C82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07C486" w14:textId="77777777" w:rsidR="00C20C82" w:rsidRPr="00C20C82" w:rsidRDefault="00C20C82" w:rsidP="00C20C82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0B2AE8" w14:textId="77777777" w:rsidR="00C20C82" w:rsidRPr="00C20C82" w:rsidRDefault="00C20C82" w:rsidP="00C20C82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</w:tr>
      <w:tr w:rsidR="00C20C82" w:rsidRPr="00C20C82" w14:paraId="48643745" w14:textId="77777777" w:rsidTr="00D7329B">
        <w:tc>
          <w:tcPr>
            <w:tcW w:w="16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182C35" w14:textId="77777777" w:rsidR="00C20C82" w:rsidRPr="00C20C82" w:rsidRDefault="00C20C82" w:rsidP="00C20C82">
            <w:pPr>
              <w:spacing w:before="120" w:after="80" w:line="26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20C82">
              <w:rPr>
                <w:rFonts w:ascii="Times New Roman" w:hAnsi="Times New Roman" w:cs="Times New Roman"/>
                <w:sz w:val="24"/>
                <w:szCs w:val="28"/>
              </w:rPr>
              <w:t>INS (Green) Card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64A6A6" w14:textId="77777777" w:rsidR="00C20C82" w:rsidRPr="00C20C82" w:rsidRDefault="00C20C82" w:rsidP="00C20C82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5A0D64" w14:textId="77777777" w:rsidR="00C20C82" w:rsidRPr="00C20C82" w:rsidRDefault="00C20C82" w:rsidP="00C20C82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C07C0F" w14:textId="77777777" w:rsidR="00C20C82" w:rsidRPr="00C20C82" w:rsidRDefault="00C20C82" w:rsidP="00C20C82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</w:tr>
      <w:tr w:rsidR="00C20C82" w:rsidRPr="00C20C82" w14:paraId="6F9F8C0E" w14:textId="77777777" w:rsidTr="00D7329B">
        <w:tc>
          <w:tcPr>
            <w:tcW w:w="16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A93A84" w14:textId="77777777" w:rsidR="00C20C82" w:rsidRPr="00C20C82" w:rsidRDefault="00C20C82" w:rsidP="00C20C82">
            <w:pPr>
              <w:spacing w:before="120" w:after="80" w:line="26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20C82">
              <w:rPr>
                <w:rFonts w:ascii="Times New Roman" w:hAnsi="Times New Roman" w:cs="Times New Roman"/>
                <w:sz w:val="24"/>
                <w:szCs w:val="28"/>
              </w:rPr>
              <w:t>Other: _________________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36BBBC" w14:textId="77777777" w:rsidR="00C20C82" w:rsidRPr="00C20C82" w:rsidRDefault="00C20C82" w:rsidP="00C20C82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CCF6B6" w14:textId="77777777" w:rsidR="00C20C82" w:rsidRPr="00C20C82" w:rsidRDefault="00C20C82" w:rsidP="00C20C82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216EAB" w14:textId="77777777" w:rsidR="00C20C82" w:rsidRPr="00C20C82" w:rsidRDefault="00C20C82" w:rsidP="00C20C82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</w:tr>
      <w:tr w:rsidR="00C20C82" w:rsidRPr="00C20C82" w14:paraId="77BD449A" w14:textId="77777777" w:rsidTr="00D7329B">
        <w:tc>
          <w:tcPr>
            <w:tcW w:w="16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CCF1B1" w14:textId="77777777" w:rsidR="00C20C82" w:rsidRPr="00C20C82" w:rsidRDefault="00C20C82" w:rsidP="00C20C82">
            <w:pPr>
              <w:spacing w:before="120" w:after="80" w:line="26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60EFD7" w14:textId="77777777" w:rsidR="00C20C82" w:rsidRPr="00C20C82" w:rsidRDefault="00C20C82" w:rsidP="00C20C82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DDCB19" w14:textId="77777777" w:rsidR="00C20C82" w:rsidRPr="00C20C82" w:rsidRDefault="00C20C82" w:rsidP="00C20C82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C53635" w14:textId="77777777" w:rsidR="00C20C82" w:rsidRPr="00C20C82" w:rsidRDefault="00C20C82" w:rsidP="00C20C82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</w:tr>
    </w:tbl>
    <w:p w14:paraId="3FB02C8D" w14:textId="55669E0E" w:rsidR="00BC593D" w:rsidRDefault="00BC593D" w:rsidP="008E3490">
      <w:pPr>
        <w:rPr>
          <w:rFonts w:ascii="Times New Roman" w:hAnsi="Times New Roman" w:cs="Times New Roman"/>
          <w:sz w:val="24"/>
          <w:szCs w:val="24"/>
        </w:rPr>
      </w:pPr>
    </w:p>
    <w:p w14:paraId="5CCA50FB" w14:textId="61E2F5F4" w:rsidR="009A0921" w:rsidRDefault="009A0921" w:rsidP="008E3490">
      <w:pPr>
        <w:rPr>
          <w:rFonts w:ascii="Times New Roman" w:hAnsi="Times New Roman" w:cs="Times New Roman"/>
          <w:sz w:val="24"/>
          <w:szCs w:val="24"/>
        </w:rPr>
      </w:pPr>
    </w:p>
    <w:p w14:paraId="5B027585" w14:textId="08634E08" w:rsidR="00A423B4" w:rsidRDefault="00A423B4" w:rsidP="008E3490">
      <w:pPr>
        <w:rPr>
          <w:rFonts w:ascii="Times New Roman" w:hAnsi="Times New Roman" w:cs="Times New Roman"/>
          <w:sz w:val="24"/>
          <w:szCs w:val="24"/>
        </w:rPr>
      </w:pPr>
    </w:p>
    <w:p w14:paraId="64B52CCC" w14:textId="1584682D" w:rsidR="00A423B4" w:rsidRDefault="00A423B4" w:rsidP="008E3490">
      <w:pPr>
        <w:rPr>
          <w:rFonts w:ascii="Times New Roman" w:hAnsi="Times New Roman" w:cs="Times New Roman"/>
          <w:sz w:val="24"/>
          <w:szCs w:val="24"/>
        </w:rPr>
      </w:pPr>
    </w:p>
    <w:p w14:paraId="139D4690" w14:textId="13A8CF58" w:rsidR="00A423B4" w:rsidRDefault="00A423B4" w:rsidP="008E3490">
      <w:pPr>
        <w:rPr>
          <w:rFonts w:ascii="Times New Roman" w:hAnsi="Times New Roman" w:cs="Times New Roman"/>
          <w:sz w:val="24"/>
          <w:szCs w:val="24"/>
        </w:rPr>
      </w:pPr>
    </w:p>
    <w:p w14:paraId="4E270BF4" w14:textId="4B027731" w:rsidR="00A423B4" w:rsidRDefault="00A423B4" w:rsidP="008E3490">
      <w:pPr>
        <w:rPr>
          <w:rFonts w:ascii="Times New Roman" w:hAnsi="Times New Roman" w:cs="Times New Roman"/>
          <w:sz w:val="24"/>
          <w:szCs w:val="24"/>
        </w:rPr>
      </w:pPr>
    </w:p>
    <w:p w14:paraId="38A36DB1" w14:textId="70B3DF70" w:rsidR="00A423B4" w:rsidRDefault="00A423B4" w:rsidP="008E3490">
      <w:pPr>
        <w:rPr>
          <w:rFonts w:ascii="Times New Roman" w:hAnsi="Times New Roman" w:cs="Times New Roman"/>
          <w:sz w:val="24"/>
          <w:szCs w:val="24"/>
        </w:rPr>
      </w:pPr>
    </w:p>
    <w:p w14:paraId="3F8FB81C" w14:textId="0796DDB8" w:rsidR="00A423B4" w:rsidRDefault="00A423B4" w:rsidP="008E3490">
      <w:pPr>
        <w:rPr>
          <w:rFonts w:ascii="Times New Roman" w:hAnsi="Times New Roman" w:cs="Times New Roman"/>
          <w:sz w:val="24"/>
          <w:szCs w:val="24"/>
        </w:rPr>
      </w:pPr>
    </w:p>
    <w:p w14:paraId="41C4A3A0" w14:textId="08ECC03F" w:rsidR="00A423B4" w:rsidRDefault="00A423B4" w:rsidP="008E3490">
      <w:pPr>
        <w:rPr>
          <w:rFonts w:ascii="Times New Roman" w:hAnsi="Times New Roman" w:cs="Times New Roman"/>
          <w:sz w:val="24"/>
          <w:szCs w:val="24"/>
        </w:rPr>
      </w:pPr>
    </w:p>
    <w:p w14:paraId="7D97E02A" w14:textId="77777777" w:rsidR="00BD358B" w:rsidRDefault="00BD358B" w:rsidP="008E3490">
      <w:pPr>
        <w:rPr>
          <w:rFonts w:ascii="Times New Roman" w:hAnsi="Times New Roman" w:cs="Times New Roman"/>
          <w:sz w:val="24"/>
          <w:szCs w:val="24"/>
        </w:rPr>
      </w:pPr>
    </w:p>
    <w:p w14:paraId="5BB0B6A0" w14:textId="255AFF27" w:rsidR="00A423B4" w:rsidRDefault="00A423B4" w:rsidP="008E3490">
      <w:pPr>
        <w:rPr>
          <w:rFonts w:ascii="Times New Roman" w:hAnsi="Times New Roman" w:cs="Times New Roman"/>
          <w:sz w:val="24"/>
          <w:szCs w:val="24"/>
        </w:rPr>
      </w:pPr>
    </w:p>
    <w:p w14:paraId="2EFB4BA4" w14:textId="77777777" w:rsidR="00A423B4" w:rsidRDefault="00A423B4" w:rsidP="008E3490">
      <w:pPr>
        <w:rPr>
          <w:rFonts w:ascii="Times New Roman" w:hAnsi="Times New Roman" w:cs="Times New Roman"/>
          <w:sz w:val="24"/>
          <w:szCs w:val="24"/>
        </w:rPr>
      </w:pPr>
    </w:p>
    <w:p w14:paraId="44AA52B6" w14:textId="0B54773A" w:rsidR="0099588B" w:rsidRDefault="0099588B" w:rsidP="0099588B">
      <w:pPr>
        <w:spacing w:before="120" w:after="80" w:line="26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588B">
        <w:rPr>
          <w:rFonts w:ascii="Times New Roman" w:hAnsi="Times New Roman" w:cs="Times New Roman"/>
          <w:b/>
          <w:bCs/>
          <w:sz w:val="28"/>
          <w:szCs w:val="28"/>
        </w:rPr>
        <w:lastRenderedPageBreak/>
        <w:t>Psychosocial Issues Identified During Assessment Requiring Action</w:t>
      </w:r>
    </w:p>
    <w:p w14:paraId="426EA71D" w14:textId="77777777" w:rsidR="009A0921" w:rsidRPr="0099588B" w:rsidRDefault="009A0921" w:rsidP="0099588B">
      <w:pPr>
        <w:spacing w:before="120" w:after="80" w:line="26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59" w:type="pct"/>
        <w:tblInd w:w="-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1"/>
        <w:gridCol w:w="3332"/>
        <w:gridCol w:w="3067"/>
      </w:tblGrid>
      <w:tr w:rsidR="0099588B" w:rsidRPr="0099588B" w14:paraId="04A3A6DD" w14:textId="77777777" w:rsidTr="00D43208">
        <w:trPr>
          <w:trHeight w:val="240"/>
        </w:trPr>
        <w:tc>
          <w:tcPr>
            <w:tcW w:w="1480" w:type="pc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5B9BD5" w:themeFill="accent5"/>
            <w:vAlign w:val="center"/>
            <w:hideMark/>
          </w:tcPr>
          <w:p w14:paraId="5533FC3D" w14:textId="3D08FC5D" w:rsidR="0099588B" w:rsidRPr="0099588B" w:rsidRDefault="0099588B" w:rsidP="0099588B">
            <w:pPr>
              <w:tabs>
                <w:tab w:val="right" w:leader="dot" w:pos="9830"/>
              </w:tabs>
              <w:spacing w:after="0" w:line="268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9588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Issue (s) Identified</w:t>
            </w:r>
          </w:p>
        </w:tc>
        <w:tc>
          <w:tcPr>
            <w:tcW w:w="1833" w:type="pc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5B9BD5" w:themeFill="accent5"/>
            <w:vAlign w:val="center"/>
            <w:hideMark/>
          </w:tcPr>
          <w:p w14:paraId="46608E1F" w14:textId="77777777" w:rsidR="0099588B" w:rsidRPr="0099588B" w:rsidRDefault="0099588B" w:rsidP="0099588B">
            <w:pPr>
              <w:tabs>
                <w:tab w:val="right" w:leader="dot" w:pos="9830"/>
              </w:tabs>
              <w:spacing w:after="0" w:line="268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9588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Action Taken                                  </w:t>
            </w:r>
          </w:p>
        </w:tc>
        <w:tc>
          <w:tcPr>
            <w:tcW w:w="1687" w:type="pc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5B9BD5" w:themeFill="accent5"/>
          </w:tcPr>
          <w:p w14:paraId="01390C90" w14:textId="264165A6" w:rsidR="0099588B" w:rsidRPr="0099588B" w:rsidRDefault="0099588B" w:rsidP="0099588B">
            <w:pPr>
              <w:tabs>
                <w:tab w:val="right" w:leader="dot" w:pos="9830"/>
              </w:tabs>
              <w:spacing w:after="0" w:line="268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9588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Date Completed</w:t>
            </w:r>
          </w:p>
        </w:tc>
      </w:tr>
      <w:tr w:rsidR="0099588B" w:rsidRPr="0099588B" w14:paraId="372A1055" w14:textId="77777777" w:rsidTr="00D43208">
        <w:tc>
          <w:tcPr>
            <w:tcW w:w="14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4528C2" w14:textId="6CBFD259" w:rsidR="0099588B" w:rsidRPr="0099588B" w:rsidRDefault="00E77641" w:rsidP="0099588B">
            <w:pPr>
              <w:spacing w:before="120" w:after="8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B0">
              <w:rPr>
                <w:rFonts w:ascii="Times New Roman" w:hAnsi="Times New Roman" w:cs="Times New Roman"/>
                <w:sz w:val="24"/>
                <w:szCs w:val="24"/>
              </w:rPr>
              <w:t>Harm Reduction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39497E" w14:textId="77777777" w:rsidR="0099588B" w:rsidRPr="0099588B" w:rsidRDefault="0099588B" w:rsidP="0099588B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C52505" w14:textId="77777777" w:rsidR="0099588B" w:rsidRPr="0099588B" w:rsidRDefault="0099588B" w:rsidP="0099588B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</w:tr>
      <w:tr w:rsidR="0099588B" w:rsidRPr="0099588B" w14:paraId="53DB681B" w14:textId="77777777" w:rsidTr="00D43208">
        <w:tc>
          <w:tcPr>
            <w:tcW w:w="14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C15EEC" w14:textId="684D67D0" w:rsidR="0099588B" w:rsidRPr="0099588B" w:rsidRDefault="00523B9E" w:rsidP="0099588B">
            <w:pPr>
              <w:spacing w:before="120" w:after="8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B0">
              <w:rPr>
                <w:rFonts w:ascii="Times New Roman" w:hAnsi="Times New Roman" w:cs="Times New Roman"/>
                <w:sz w:val="24"/>
                <w:szCs w:val="24"/>
              </w:rPr>
              <w:t>Partner Notification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637FF8" w14:textId="77777777" w:rsidR="0099588B" w:rsidRPr="0099588B" w:rsidRDefault="0099588B" w:rsidP="0099588B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3106B6" w14:textId="77777777" w:rsidR="0099588B" w:rsidRPr="0099588B" w:rsidRDefault="0099588B" w:rsidP="0099588B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</w:tr>
      <w:tr w:rsidR="0099588B" w:rsidRPr="0099588B" w14:paraId="0D222280" w14:textId="77777777" w:rsidTr="00D43208">
        <w:tc>
          <w:tcPr>
            <w:tcW w:w="14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35B48B" w14:textId="276A9B76" w:rsidR="0099588B" w:rsidRPr="0099588B" w:rsidRDefault="00AF6232" w:rsidP="0099588B">
            <w:pPr>
              <w:spacing w:before="120" w:after="8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0B0">
              <w:rPr>
                <w:rFonts w:ascii="Times New Roman" w:hAnsi="Times New Roman" w:cs="Times New Roman"/>
                <w:sz w:val="24"/>
                <w:szCs w:val="24"/>
              </w:rPr>
              <w:t>Domestic Violence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5BFF14" w14:textId="77777777" w:rsidR="0099588B" w:rsidRPr="0099588B" w:rsidRDefault="0099588B" w:rsidP="0099588B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558028" w14:textId="77777777" w:rsidR="0099588B" w:rsidRPr="0099588B" w:rsidRDefault="0099588B" w:rsidP="0099588B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</w:tr>
      <w:tr w:rsidR="0099588B" w:rsidRPr="0099588B" w14:paraId="30958AB1" w14:textId="77777777" w:rsidTr="00D43208">
        <w:tc>
          <w:tcPr>
            <w:tcW w:w="14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92432B" w14:textId="3D880102" w:rsidR="0099588B" w:rsidRPr="0099588B" w:rsidRDefault="002720B0" w:rsidP="0099588B">
            <w:pPr>
              <w:spacing w:before="120" w:after="8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14B38" w:rsidRPr="00214B38">
              <w:rPr>
                <w:rFonts w:ascii="Times New Roman" w:hAnsi="Times New Roman" w:cs="Times New Roman"/>
                <w:sz w:val="24"/>
                <w:szCs w:val="24"/>
              </w:rPr>
              <w:t xml:space="preserve">ubstance </w:t>
            </w:r>
            <w:r w:rsidR="00B16A3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14B38" w:rsidRPr="00214B38">
              <w:rPr>
                <w:rFonts w:ascii="Times New Roman" w:hAnsi="Times New Roman" w:cs="Times New Roman"/>
                <w:sz w:val="24"/>
                <w:szCs w:val="24"/>
              </w:rPr>
              <w:t>revention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27AB14" w14:textId="77777777" w:rsidR="0099588B" w:rsidRPr="0099588B" w:rsidRDefault="0099588B" w:rsidP="0099588B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DAEBD0" w14:textId="77777777" w:rsidR="0099588B" w:rsidRPr="0099588B" w:rsidRDefault="0099588B" w:rsidP="0099588B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</w:tr>
      <w:tr w:rsidR="0099588B" w:rsidRPr="0099588B" w14:paraId="0FBCFD7F" w14:textId="77777777" w:rsidTr="00D43208">
        <w:tc>
          <w:tcPr>
            <w:tcW w:w="14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F67327" w14:textId="77777777" w:rsidR="0099588B" w:rsidRPr="0099588B" w:rsidRDefault="0099588B" w:rsidP="0099588B">
            <w:pPr>
              <w:spacing w:before="120" w:after="80" w:line="26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AC8A9D" w14:textId="77777777" w:rsidR="0099588B" w:rsidRPr="0099588B" w:rsidRDefault="0099588B" w:rsidP="0099588B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4E9529" w14:textId="77777777" w:rsidR="0099588B" w:rsidRPr="0099588B" w:rsidRDefault="0099588B" w:rsidP="0099588B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</w:tr>
      <w:tr w:rsidR="0099588B" w:rsidRPr="0099588B" w14:paraId="31DF638D" w14:textId="77777777" w:rsidTr="00D43208">
        <w:tc>
          <w:tcPr>
            <w:tcW w:w="14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559C12" w14:textId="77777777" w:rsidR="0099588B" w:rsidRPr="0099588B" w:rsidRDefault="0099588B" w:rsidP="0099588B">
            <w:pPr>
              <w:spacing w:before="120" w:after="80" w:line="26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513B73" w14:textId="77777777" w:rsidR="0099588B" w:rsidRPr="0099588B" w:rsidRDefault="0099588B" w:rsidP="0099588B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628D9B" w14:textId="77777777" w:rsidR="0099588B" w:rsidRPr="0099588B" w:rsidRDefault="0099588B" w:rsidP="0099588B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</w:tr>
      <w:tr w:rsidR="0099588B" w:rsidRPr="0099588B" w14:paraId="3BE0C088" w14:textId="77777777" w:rsidTr="00D43208">
        <w:tc>
          <w:tcPr>
            <w:tcW w:w="14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FAF5F5" w14:textId="77777777" w:rsidR="0099588B" w:rsidRPr="0099588B" w:rsidRDefault="0099588B" w:rsidP="0099588B">
            <w:pPr>
              <w:spacing w:before="120" w:after="80" w:line="26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BA9AC2" w14:textId="77777777" w:rsidR="0099588B" w:rsidRPr="0099588B" w:rsidRDefault="0099588B" w:rsidP="0099588B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CFEDC0" w14:textId="77777777" w:rsidR="0099588B" w:rsidRPr="0099588B" w:rsidRDefault="0099588B" w:rsidP="0099588B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</w:tr>
      <w:tr w:rsidR="0012537A" w:rsidRPr="0099588B" w14:paraId="01FB0716" w14:textId="77777777" w:rsidTr="00D43208">
        <w:tc>
          <w:tcPr>
            <w:tcW w:w="14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87B926" w14:textId="77777777" w:rsidR="0012537A" w:rsidRPr="0099588B" w:rsidRDefault="0012537A" w:rsidP="0099588B">
            <w:pPr>
              <w:spacing w:before="120" w:after="80" w:line="26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D6A419" w14:textId="77777777" w:rsidR="0012537A" w:rsidRPr="0099588B" w:rsidRDefault="0012537A" w:rsidP="0099588B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621CE3" w14:textId="77777777" w:rsidR="0012537A" w:rsidRPr="0099588B" w:rsidRDefault="0012537A" w:rsidP="0099588B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</w:tr>
      <w:tr w:rsidR="0012537A" w:rsidRPr="0099588B" w14:paraId="77F65277" w14:textId="77777777" w:rsidTr="00D43208">
        <w:tc>
          <w:tcPr>
            <w:tcW w:w="14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9B65CE" w14:textId="77777777" w:rsidR="0012537A" w:rsidRPr="0099588B" w:rsidRDefault="0012537A" w:rsidP="0099588B">
            <w:pPr>
              <w:spacing w:before="120" w:after="80" w:line="26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9D86AB" w14:textId="77777777" w:rsidR="0012537A" w:rsidRPr="0099588B" w:rsidRDefault="0012537A" w:rsidP="0099588B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445179" w14:textId="77777777" w:rsidR="0012537A" w:rsidRPr="0099588B" w:rsidRDefault="0012537A" w:rsidP="0099588B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</w:tr>
      <w:tr w:rsidR="0012537A" w:rsidRPr="0099588B" w14:paraId="6D3E6F0E" w14:textId="77777777" w:rsidTr="00D43208">
        <w:tc>
          <w:tcPr>
            <w:tcW w:w="14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EF3D49" w14:textId="77777777" w:rsidR="0012537A" w:rsidRPr="0099588B" w:rsidRDefault="0012537A" w:rsidP="0099588B">
            <w:pPr>
              <w:spacing w:before="120" w:after="80" w:line="26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0EE7BF" w14:textId="77777777" w:rsidR="0012537A" w:rsidRPr="0099588B" w:rsidRDefault="0012537A" w:rsidP="0099588B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DD5623" w14:textId="77777777" w:rsidR="0012537A" w:rsidRPr="0099588B" w:rsidRDefault="0012537A" w:rsidP="0099588B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</w:tr>
      <w:tr w:rsidR="0012537A" w:rsidRPr="0099588B" w14:paraId="3B2F3DD1" w14:textId="77777777" w:rsidTr="00D43208">
        <w:tc>
          <w:tcPr>
            <w:tcW w:w="14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859E2E" w14:textId="77777777" w:rsidR="0012537A" w:rsidRPr="0099588B" w:rsidRDefault="0012537A" w:rsidP="0099588B">
            <w:pPr>
              <w:spacing w:before="120" w:after="80" w:line="26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122514" w14:textId="77777777" w:rsidR="0012537A" w:rsidRPr="0099588B" w:rsidRDefault="0012537A" w:rsidP="0099588B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2525FD" w14:textId="77777777" w:rsidR="0012537A" w:rsidRPr="0099588B" w:rsidRDefault="0012537A" w:rsidP="0099588B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</w:tr>
      <w:tr w:rsidR="0012537A" w:rsidRPr="0099588B" w14:paraId="607F7CDA" w14:textId="77777777" w:rsidTr="00D43208">
        <w:tc>
          <w:tcPr>
            <w:tcW w:w="14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1D6B1A" w14:textId="77777777" w:rsidR="0012537A" w:rsidRPr="0099588B" w:rsidRDefault="0012537A" w:rsidP="0099588B">
            <w:pPr>
              <w:spacing w:before="120" w:after="80" w:line="26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A26A70" w14:textId="77777777" w:rsidR="0012537A" w:rsidRPr="0099588B" w:rsidRDefault="0012537A" w:rsidP="0099588B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DA01AF" w14:textId="77777777" w:rsidR="0012537A" w:rsidRPr="0099588B" w:rsidRDefault="0012537A" w:rsidP="0099588B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</w:tr>
      <w:tr w:rsidR="0012537A" w:rsidRPr="0099588B" w14:paraId="733F3D55" w14:textId="77777777" w:rsidTr="00D43208">
        <w:tc>
          <w:tcPr>
            <w:tcW w:w="14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25627E" w14:textId="77777777" w:rsidR="0012537A" w:rsidRPr="0099588B" w:rsidRDefault="0012537A" w:rsidP="0099588B">
            <w:pPr>
              <w:spacing w:before="120" w:after="80" w:line="26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40419C" w14:textId="77777777" w:rsidR="0012537A" w:rsidRPr="0099588B" w:rsidRDefault="0012537A" w:rsidP="0099588B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21BC3C" w14:textId="77777777" w:rsidR="0012537A" w:rsidRPr="0099588B" w:rsidRDefault="0012537A" w:rsidP="0099588B">
            <w:pPr>
              <w:spacing w:before="120" w:after="80" w:line="268" w:lineRule="auto"/>
              <w:rPr>
                <w:sz w:val="24"/>
                <w:szCs w:val="28"/>
              </w:rPr>
            </w:pPr>
          </w:p>
        </w:tc>
      </w:tr>
    </w:tbl>
    <w:p w14:paraId="71B5F4C0" w14:textId="77777777" w:rsidR="009A0921" w:rsidRDefault="009A0921" w:rsidP="00EC0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829D5" w14:textId="77777777" w:rsidR="009A0921" w:rsidRDefault="009A0921" w:rsidP="00EC0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BED5C2" w14:textId="77777777" w:rsidR="009A0921" w:rsidRDefault="009A0921" w:rsidP="00EC0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714023" w14:textId="77777777" w:rsidR="009A0921" w:rsidRDefault="009A0921" w:rsidP="00EC0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48D822" w14:textId="77777777" w:rsidR="009A0921" w:rsidRDefault="009A0921" w:rsidP="00EC0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9FF700" w14:textId="77777777" w:rsidR="009A0921" w:rsidRDefault="009A0921" w:rsidP="00EC0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9A025" w14:textId="77777777" w:rsidR="009A0921" w:rsidRDefault="009A0921" w:rsidP="00EC0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779F02" w14:textId="77777777" w:rsidR="009A0921" w:rsidRDefault="009A0921" w:rsidP="00EC0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F38756" w14:textId="77777777" w:rsidR="009A0921" w:rsidRDefault="009A0921" w:rsidP="00EC0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807D0F7" w14:textId="77777777" w:rsidR="009A0921" w:rsidRDefault="009A0921" w:rsidP="00EC0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5F3E26" w14:textId="77777777" w:rsidR="009A0921" w:rsidRDefault="009A0921" w:rsidP="00EC0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654060" w14:textId="77777777" w:rsidR="009A0921" w:rsidRDefault="009A0921" w:rsidP="00EC0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786F66" w14:textId="77777777" w:rsidR="009A0921" w:rsidRDefault="009A0921" w:rsidP="00EC0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8868C7" w14:textId="77777777" w:rsidR="009A0921" w:rsidRDefault="009A0921" w:rsidP="00EC0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63895F" w14:textId="77777777" w:rsidR="009A0921" w:rsidRDefault="009A0921" w:rsidP="00EC0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D33DE9" w14:textId="602876D4" w:rsidR="00EC079A" w:rsidRPr="009A0921" w:rsidRDefault="00EC079A" w:rsidP="00EC0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0921">
        <w:rPr>
          <w:rFonts w:ascii="Times New Roman" w:hAnsi="Times New Roman" w:cs="Times New Roman"/>
          <w:b/>
          <w:bCs/>
          <w:sz w:val="28"/>
          <w:szCs w:val="28"/>
        </w:rPr>
        <w:t>Faith Affiliation:</w:t>
      </w:r>
    </w:p>
    <w:p w14:paraId="23977FD6" w14:textId="77777777" w:rsidR="00EC079A" w:rsidRPr="00EC079A" w:rsidRDefault="00EC079A" w:rsidP="00EC0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ABC7A" w14:textId="571D03BA" w:rsidR="00EC079A" w:rsidRDefault="00EC079A" w:rsidP="00EC0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79A">
        <w:rPr>
          <w:rFonts w:ascii="Times New Roman" w:hAnsi="Times New Roman" w:cs="Times New Roman"/>
          <w:sz w:val="24"/>
          <w:szCs w:val="24"/>
        </w:rPr>
        <w:t>• Do you have a religious affiliation? If yes, what is it? __________________________</w:t>
      </w:r>
    </w:p>
    <w:p w14:paraId="0F24E88A" w14:textId="77777777" w:rsidR="00720CC0" w:rsidRPr="00EC079A" w:rsidRDefault="00720CC0" w:rsidP="00EC0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1D2ED9" w14:textId="77777777" w:rsidR="0011132E" w:rsidRDefault="00EC079A" w:rsidP="00111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79A">
        <w:rPr>
          <w:rFonts w:ascii="Times New Roman" w:hAnsi="Times New Roman" w:cs="Times New Roman"/>
          <w:sz w:val="24"/>
          <w:szCs w:val="24"/>
        </w:rPr>
        <w:t>• Have you been connected to an in-facility faith leader? ________________________</w:t>
      </w:r>
    </w:p>
    <w:p w14:paraId="0B0A29ED" w14:textId="5A49849E" w:rsidR="0011132E" w:rsidRDefault="0011132E" w:rsidP="00111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18E45" w14:textId="792AEB70" w:rsidR="0011132E" w:rsidRDefault="00AA1844" w:rsidP="00111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844">
        <w:rPr>
          <w:rFonts w:ascii="Times New Roman" w:hAnsi="Times New Roman" w:cs="Times New Roman"/>
          <w:sz w:val="24"/>
          <w:szCs w:val="24"/>
        </w:rPr>
        <w:t>• Do you have a connection established to a faith leader(s) in your home community?</w:t>
      </w:r>
    </w:p>
    <w:p w14:paraId="7E973154" w14:textId="77777777" w:rsidR="00AA1844" w:rsidRPr="00AA1844" w:rsidRDefault="00AA1844" w:rsidP="00111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4077E" w14:textId="7B8671E1" w:rsidR="005C57DF" w:rsidRDefault="005C57DF" w:rsidP="00091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1132E">
        <w:rPr>
          <w:rFonts w:ascii="Times New Roman" w:hAnsi="Times New Roman" w:cs="Times New Roman"/>
          <w:sz w:val="24"/>
          <w:szCs w:val="24"/>
        </w:rPr>
        <w:t>_</w:t>
      </w:r>
    </w:p>
    <w:p w14:paraId="51457460" w14:textId="58AD278B" w:rsidR="0029587B" w:rsidRDefault="0029587B" w:rsidP="00091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74644" w14:textId="45C747DE" w:rsidR="00B30A34" w:rsidRPr="00EC079A" w:rsidRDefault="00091BFB" w:rsidP="00091BFB">
      <w:pPr>
        <w:rPr>
          <w:rFonts w:ascii="Times New Roman" w:hAnsi="Times New Roman" w:cs="Times New Roman"/>
          <w:sz w:val="24"/>
          <w:szCs w:val="24"/>
        </w:rPr>
      </w:pPr>
      <w:r w:rsidRPr="0029587B">
        <w:rPr>
          <w:rFonts w:ascii="Times New Roman" w:hAnsi="Times New Roman" w:cs="Times New Roman"/>
          <w:sz w:val="24"/>
          <w:szCs w:val="24"/>
        </w:rPr>
        <w:t>• If No, do want to establish a connection? ____________________________________</w:t>
      </w:r>
    </w:p>
    <w:p w14:paraId="4BF411E3" w14:textId="778F9DC4" w:rsidR="00BF53C2" w:rsidRPr="00136177" w:rsidRDefault="00BF53C2">
      <w:pPr>
        <w:rPr>
          <w:rFonts w:ascii="Times New Roman" w:hAnsi="Times New Roman" w:cs="Times New Roman"/>
          <w:sz w:val="24"/>
          <w:szCs w:val="24"/>
        </w:rPr>
      </w:pPr>
      <w:r w:rsidRPr="001361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4ECAF" w14:textId="256FEEC3" w:rsidR="00BF53C2" w:rsidRDefault="00BF53C2">
      <w:pPr>
        <w:rPr>
          <w:rFonts w:ascii="Times New Roman" w:hAnsi="Times New Roman" w:cs="Times New Roman"/>
          <w:sz w:val="24"/>
          <w:szCs w:val="24"/>
        </w:rPr>
      </w:pPr>
      <w:r w:rsidRPr="001361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78349" w14:textId="50E45632" w:rsidR="0003765D" w:rsidRDefault="0003765D">
      <w:pPr>
        <w:rPr>
          <w:rFonts w:ascii="Times New Roman" w:hAnsi="Times New Roman" w:cs="Times New Roman"/>
          <w:sz w:val="24"/>
          <w:szCs w:val="24"/>
        </w:rPr>
      </w:pPr>
    </w:p>
    <w:p w14:paraId="62CB8B5D" w14:textId="35AE4866" w:rsidR="0003765D" w:rsidRDefault="0003765D">
      <w:pPr>
        <w:rPr>
          <w:rFonts w:ascii="Times New Roman" w:hAnsi="Times New Roman" w:cs="Times New Roman"/>
          <w:sz w:val="24"/>
          <w:szCs w:val="24"/>
        </w:rPr>
      </w:pPr>
    </w:p>
    <w:p w14:paraId="7A1C542E" w14:textId="2BD674D4" w:rsidR="0003765D" w:rsidRDefault="0003765D">
      <w:pPr>
        <w:rPr>
          <w:rFonts w:ascii="Times New Roman" w:hAnsi="Times New Roman" w:cs="Times New Roman"/>
          <w:sz w:val="24"/>
          <w:szCs w:val="24"/>
        </w:rPr>
      </w:pPr>
    </w:p>
    <w:p w14:paraId="5D4CB644" w14:textId="62F932F5" w:rsidR="0003765D" w:rsidRDefault="0003765D">
      <w:pPr>
        <w:rPr>
          <w:rFonts w:ascii="Times New Roman" w:hAnsi="Times New Roman" w:cs="Times New Roman"/>
          <w:sz w:val="24"/>
          <w:szCs w:val="24"/>
        </w:rPr>
      </w:pPr>
    </w:p>
    <w:p w14:paraId="0D24BC32" w14:textId="55547FD0" w:rsidR="0003765D" w:rsidRDefault="0003765D">
      <w:pPr>
        <w:rPr>
          <w:rFonts w:ascii="Times New Roman" w:hAnsi="Times New Roman" w:cs="Times New Roman"/>
          <w:sz w:val="24"/>
          <w:szCs w:val="24"/>
        </w:rPr>
      </w:pPr>
    </w:p>
    <w:p w14:paraId="60808446" w14:textId="4F8400A6" w:rsidR="0003765D" w:rsidRDefault="0003765D" w:rsidP="0003765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____________________________________ </w:t>
      </w:r>
      <w:r w:rsidR="00D051A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</w:t>
      </w:r>
    </w:p>
    <w:p w14:paraId="3D5F5E3A" w14:textId="372466BD" w:rsidR="0003765D" w:rsidRDefault="0003765D" w:rsidP="00037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Client’s Signature </w:t>
      </w:r>
      <w:r w:rsidR="00D051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Date</w:t>
      </w:r>
    </w:p>
    <w:p w14:paraId="0EAEA706" w14:textId="68568330" w:rsidR="0003765D" w:rsidRDefault="0003765D" w:rsidP="0003765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____________________________________ </w:t>
      </w:r>
      <w:r w:rsidR="00D051A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</w:t>
      </w:r>
      <w:r w:rsidR="00C8273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</w:t>
      </w:r>
    </w:p>
    <w:p w14:paraId="25B82A80" w14:textId="3442143E" w:rsidR="0003765D" w:rsidRPr="00136177" w:rsidRDefault="0003765D" w:rsidP="00037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Transitional </w:t>
      </w:r>
      <w:r w:rsidR="00D051A3">
        <w:rPr>
          <w:rFonts w:ascii="Times New Roman" w:hAnsi="Times New Roman" w:cs="Times New Roman"/>
          <w:sz w:val="24"/>
          <w:szCs w:val="24"/>
        </w:rPr>
        <w:t>Staff</w:t>
      </w:r>
      <w:r>
        <w:rPr>
          <w:rFonts w:ascii="Times New Roman" w:hAnsi="Times New Roman" w:cs="Times New Roman"/>
          <w:sz w:val="24"/>
          <w:szCs w:val="24"/>
        </w:rPr>
        <w:t xml:space="preserve"> Signature</w:t>
      </w:r>
      <w:r w:rsidR="00D051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Date</w:t>
      </w:r>
    </w:p>
    <w:sectPr w:rsidR="0003765D" w:rsidRPr="00136177" w:rsidSect="004B3FC0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23A2F20t00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TTE2628650t00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TTE2641E60t00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TTE1024DB0t00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TimesNewRomanPS-BoldMT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2103"/>
    <w:multiLevelType w:val="hybridMultilevel"/>
    <w:tmpl w:val="5DA88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1592A"/>
    <w:multiLevelType w:val="hybridMultilevel"/>
    <w:tmpl w:val="D192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170268">
    <w:abstractNumId w:val="1"/>
  </w:num>
  <w:num w:numId="2" w16cid:durableId="28785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C2"/>
    <w:rsid w:val="00017902"/>
    <w:rsid w:val="0003765D"/>
    <w:rsid w:val="00091BFB"/>
    <w:rsid w:val="000B1980"/>
    <w:rsid w:val="000C66D0"/>
    <w:rsid w:val="000F4E04"/>
    <w:rsid w:val="0011132E"/>
    <w:rsid w:val="0012537A"/>
    <w:rsid w:val="00136177"/>
    <w:rsid w:val="00136C49"/>
    <w:rsid w:val="001B7608"/>
    <w:rsid w:val="001F6FF4"/>
    <w:rsid w:val="00214B38"/>
    <w:rsid w:val="00224061"/>
    <w:rsid w:val="00230D71"/>
    <w:rsid w:val="00234E26"/>
    <w:rsid w:val="002411DF"/>
    <w:rsid w:val="002720B0"/>
    <w:rsid w:val="00291CB9"/>
    <w:rsid w:val="0029587B"/>
    <w:rsid w:val="00295C1F"/>
    <w:rsid w:val="002A05A5"/>
    <w:rsid w:val="00322EAB"/>
    <w:rsid w:val="00323A50"/>
    <w:rsid w:val="00384286"/>
    <w:rsid w:val="00386829"/>
    <w:rsid w:val="0048373A"/>
    <w:rsid w:val="0048771D"/>
    <w:rsid w:val="004918FF"/>
    <w:rsid w:val="004B3FC0"/>
    <w:rsid w:val="004B7717"/>
    <w:rsid w:val="00523B9E"/>
    <w:rsid w:val="005821E3"/>
    <w:rsid w:val="005A5CFA"/>
    <w:rsid w:val="005C57DF"/>
    <w:rsid w:val="005D2035"/>
    <w:rsid w:val="00636120"/>
    <w:rsid w:val="0064099C"/>
    <w:rsid w:val="006526A8"/>
    <w:rsid w:val="006718BE"/>
    <w:rsid w:val="00681988"/>
    <w:rsid w:val="00682540"/>
    <w:rsid w:val="006B1CA6"/>
    <w:rsid w:val="0070123A"/>
    <w:rsid w:val="007157FA"/>
    <w:rsid w:val="00720CC0"/>
    <w:rsid w:val="008922F0"/>
    <w:rsid w:val="008A4A15"/>
    <w:rsid w:val="008E3490"/>
    <w:rsid w:val="008F1EBA"/>
    <w:rsid w:val="00912944"/>
    <w:rsid w:val="0099588B"/>
    <w:rsid w:val="009A0921"/>
    <w:rsid w:val="00A423B4"/>
    <w:rsid w:val="00AA1844"/>
    <w:rsid w:val="00AD6802"/>
    <w:rsid w:val="00AE3BCB"/>
    <w:rsid w:val="00AF6232"/>
    <w:rsid w:val="00B13363"/>
    <w:rsid w:val="00B16A37"/>
    <w:rsid w:val="00B30A34"/>
    <w:rsid w:val="00B70AD8"/>
    <w:rsid w:val="00B74D46"/>
    <w:rsid w:val="00B838C3"/>
    <w:rsid w:val="00BA2330"/>
    <w:rsid w:val="00BC593D"/>
    <w:rsid w:val="00BD358B"/>
    <w:rsid w:val="00BF53C2"/>
    <w:rsid w:val="00C20C82"/>
    <w:rsid w:val="00C56FB5"/>
    <w:rsid w:val="00C760A0"/>
    <w:rsid w:val="00C8273C"/>
    <w:rsid w:val="00C91866"/>
    <w:rsid w:val="00CA30A2"/>
    <w:rsid w:val="00CB0E06"/>
    <w:rsid w:val="00CC4C17"/>
    <w:rsid w:val="00CE2DC3"/>
    <w:rsid w:val="00CF1247"/>
    <w:rsid w:val="00D051A3"/>
    <w:rsid w:val="00D43208"/>
    <w:rsid w:val="00D631DC"/>
    <w:rsid w:val="00E04CF9"/>
    <w:rsid w:val="00E12B71"/>
    <w:rsid w:val="00E77641"/>
    <w:rsid w:val="00E90F2E"/>
    <w:rsid w:val="00EC079A"/>
    <w:rsid w:val="00EF7FD9"/>
    <w:rsid w:val="00F25795"/>
    <w:rsid w:val="00F8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0F65F"/>
  <w15:chartTrackingRefBased/>
  <w15:docId w15:val="{8EE003AE-653D-4C11-8A00-3DD040D0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32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2579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2579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Walcott</dc:creator>
  <cp:keywords/>
  <dc:description/>
  <cp:lastModifiedBy>Yolanda</cp:lastModifiedBy>
  <cp:revision>2</cp:revision>
  <dcterms:created xsi:type="dcterms:W3CDTF">2023-10-24T14:30:00Z</dcterms:created>
  <dcterms:modified xsi:type="dcterms:W3CDTF">2023-10-24T14:30:00Z</dcterms:modified>
</cp:coreProperties>
</file>